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BF28" w14:textId="77777777" w:rsidR="004F6121" w:rsidRPr="00C5135F" w:rsidRDefault="00A145F7" w:rsidP="004F6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5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FF9C99" wp14:editId="062776A6">
            <wp:simplePos x="0" y="0"/>
            <wp:positionH relativeFrom="margin">
              <wp:posOffset>5087620</wp:posOffset>
            </wp:positionH>
            <wp:positionV relativeFrom="margin">
              <wp:align>top</wp:align>
            </wp:positionV>
            <wp:extent cx="1585503" cy="1562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iodamic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0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21" w:rsidRPr="00C5135F">
        <w:rPr>
          <w:rFonts w:ascii="Times New Roman" w:hAnsi="Times New Roman" w:cs="Times New Roman"/>
          <w:b/>
          <w:sz w:val="28"/>
          <w:szCs w:val="28"/>
        </w:rPr>
        <w:t>CONTAMINAZIONI 2018</w:t>
      </w:r>
    </w:p>
    <w:p w14:paraId="4A6804E6" w14:textId="77777777" w:rsidR="004F6121" w:rsidRPr="00C277D7" w:rsidRDefault="004E7722" w:rsidP="004F6121">
      <w:pPr>
        <w:jc w:val="center"/>
        <w:rPr>
          <w:rFonts w:ascii="Times New Roman" w:hAnsi="Times New Roman" w:cs="Times New Roman"/>
        </w:rPr>
      </w:pPr>
      <w:bookmarkStart w:id="0" w:name="_Hlk509395777"/>
      <w:bookmarkEnd w:id="0"/>
      <w:proofErr w:type="gramStart"/>
      <w:r>
        <w:rPr>
          <w:rFonts w:ascii="Times New Roman" w:hAnsi="Times New Roman" w:cs="Times New Roman"/>
        </w:rPr>
        <w:t>E:UTSA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Members</w:t>
      </w:r>
      <w:proofErr w:type="spellEnd"/>
    </w:p>
    <w:p w14:paraId="1390BB35" w14:textId="77777777" w:rsidR="004F6121" w:rsidRPr="00C277D7" w:rsidRDefault="004F6121" w:rsidP="004F6121">
      <w:pPr>
        <w:spacing w:after="0"/>
        <w:jc w:val="center"/>
        <w:rPr>
          <w:rFonts w:ascii="Times New Roman" w:hAnsi="Times New Roman" w:cs="Times New Roman"/>
        </w:rPr>
      </w:pPr>
      <w:r w:rsidRPr="00C277D7">
        <w:rPr>
          <w:rFonts w:ascii="Times New Roman" w:hAnsi="Times New Roman" w:cs="Times New Roman"/>
        </w:rPr>
        <w:t>XII</w:t>
      </w:r>
      <w:r w:rsidR="004E7722">
        <w:rPr>
          <w:rFonts w:ascii="Times New Roman" w:hAnsi="Times New Roman" w:cs="Times New Roman"/>
        </w:rPr>
        <w:t xml:space="preserve"> Edition</w:t>
      </w:r>
    </w:p>
    <w:p w14:paraId="326A96F4" w14:textId="77777777" w:rsidR="004F6121" w:rsidRPr="00C277D7" w:rsidRDefault="004E7722" w:rsidP="004F61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Teatro India</w:t>
      </w:r>
    </w:p>
    <w:p w14:paraId="3E2DD90B" w14:textId="6B1A5DD2" w:rsidR="004F6121" w:rsidRDefault="007578CB" w:rsidP="004F61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Lungotevere Vittorio Gassman 1, Rome</w:t>
      </w:r>
    </w:p>
    <w:p w14:paraId="7FEC62FE" w14:textId="77777777" w:rsidR="00C5135F" w:rsidRPr="00C277D7" w:rsidRDefault="00C5135F" w:rsidP="004F6121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10" w:tblpY="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701"/>
        <w:gridCol w:w="1275"/>
        <w:gridCol w:w="851"/>
        <w:gridCol w:w="2268"/>
      </w:tblGrid>
      <w:tr w:rsidR="002F449D" w:rsidRPr="00C277D7" w14:paraId="24AB544F" w14:textId="77777777" w:rsidTr="001D2757">
        <w:trPr>
          <w:trHeight w:val="264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14:paraId="2A9EAEF9" w14:textId="77777777" w:rsidR="002F449D" w:rsidRPr="00C5135F" w:rsidRDefault="002F449D" w:rsidP="001D275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5F">
              <w:rPr>
                <w:rFonts w:ascii="Times New Roman" w:hAnsi="Times New Roman" w:cs="Times New Roman"/>
                <w:b/>
                <w:sz w:val="24"/>
                <w:szCs w:val="24"/>
              </w:rPr>
              <w:t>APPLICATION FORM</w:t>
            </w:r>
          </w:p>
        </w:tc>
      </w:tr>
      <w:tr w:rsidR="002F449D" w:rsidRPr="00C277D7" w14:paraId="0F2D160B" w14:textId="77777777" w:rsidTr="001D2757">
        <w:trPr>
          <w:trHeight w:val="462"/>
        </w:trPr>
        <w:tc>
          <w:tcPr>
            <w:tcW w:w="10490" w:type="dxa"/>
            <w:gridSpan w:val="6"/>
          </w:tcPr>
          <w:p w14:paraId="5BCE29F9" w14:textId="77777777" w:rsidR="00131F52" w:rsidRPr="00941D53" w:rsidRDefault="004E7722" w:rsidP="001D2757">
            <w:pPr>
              <w:spacing w:before="60" w:after="60"/>
              <w:ind w:lef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proofErr w:type="spellStart"/>
            <w:r>
              <w:rPr>
                <w:rFonts w:ascii="Times New Roman" w:hAnsi="Times New Roman" w:cs="Times New Roman"/>
              </w:rPr>
              <w:t>holder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project</w:t>
            </w:r>
            <w:proofErr w:type="spellEnd"/>
            <w:r w:rsidR="002F449D" w:rsidRPr="00C277D7">
              <w:rPr>
                <w:rFonts w:ascii="Times New Roman" w:hAnsi="Times New Roman" w:cs="Times New Roman"/>
              </w:rPr>
              <w:t>:</w:t>
            </w:r>
          </w:p>
        </w:tc>
      </w:tr>
      <w:tr w:rsidR="001D2757" w:rsidRPr="00C277D7" w14:paraId="26EA73F2" w14:textId="77777777" w:rsidTr="001D2757">
        <w:trPr>
          <w:trHeight w:val="410"/>
        </w:trPr>
        <w:tc>
          <w:tcPr>
            <w:tcW w:w="2410" w:type="dxa"/>
          </w:tcPr>
          <w:p w14:paraId="4FB35CA4" w14:textId="77777777" w:rsidR="001D2757" w:rsidRPr="00941D53" w:rsidRDefault="001D2757" w:rsidP="001D275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Pr="00941D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2EF5E5B5" w14:textId="77777777" w:rsidR="001D2757" w:rsidRPr="00941D53" w:rsidRDefault="001D2757" w:rsidP="001D275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941D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2"/>
          </w:tcPr>
          <w:p w14:paraId="2A7A1A56" w14:textId="77777777" w:rsidR="001D2757" w:rsidRPr="00941D53" w:rsidRDefault="001D2757" w:rsidP="001D275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41D53">
              <w:rPr>
                <w:rFonts w:ascii="Times New Roman" w:hAnsi="Times New Roman" w:cs="Times New Roman"/>
                <w:sz w:val="20"/>
                <w:szCs w:val="20"/>
              </w:rPr>
              <w:t>Indirizzo e-mail:</w:t>
            </w:r>
          </w:p>
        </w:tc>
        <w:tc>
          <w:tcPr>
            <w:tcW w:w="3119" w:type="dxa"/>
            <w:gridSpan w:val="2"/>
          </w:tcPr>
          <w:p w14:paraId="295116F5" w14:textId="77777777" w:rsidR="001D2757" w:rsidRPr="00941D53" w:rsidRDefault="001D2757" w:rsidP="001D275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Residence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F449D" w:rsidRPr="00C277D7" w14:paraId="145E4D07" w14:textId="77777777" w:rsidTr="001D2757">
        <w:trPr>
          <w:trHeight w:val="529"/>
        </w:trPr>
        <w:tc>
          <w:tcPr>
            <w:tcW w:w="10490" w:type="dxa"/>
            <w:gridSpan w:val="6"/>
          </w:tcPr>
          <w:p w14:paraId="0B6ED492" w14:textId="77777777" w:rsidR="002F449D" w:rsidRDefault="004E7722" w:rsidP="001D2757">
            <w:pPr>
              <w:spacing w:before="60" w:after="60"/>
              <w:ind w:left="7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Project’s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  <w:r w:rsidR="002F449D" w:rsidRPr="00C277D7">
              <w:rPr>
                <w:rFonts w:ascii="Times New Roman" w:hAnsi="Times New Roman" w:cs="Times New Roman"/>
              </w:rPr>
              <w:t>:</w:t>
            </w:r>
          </w:p>
          <w:p w14:paraId="35DDADB8" w14:textId="77777777" w:rsidR="001A4964" w:rsidRPr="00C277D7" w:rsidRDefault="001A4964" w:rsidP="001D2757">
            <w:pPr>
              <w:spacing w:before="60" w:after="60"/>
              <w:ind w:left="78"/>
              <w:rPr>
                <w:rFonts w:ascii="Times New Roman" w:hAnsi="Times New Roman" w:cs="Times New Roman"/>
              </w:rPr>
            </w:pPr>
          </w:p>
        </w:tc>
      </w:tr>
      <w:tr w:rsidR="002F449D" w:rsidRPr="00C277D7" w14:paraId="0CD0FF91" w14:textId="77777777" w:rsidTr="001D2757">
        <w:trPr>
          <w:trHeight w:val="466"/>
        </w:trPr>
        <w:tc>
          <w:tcPr>
            <w:tcW w:w="10490" w:type="dxa"/>
            <w:gridSpan w:val="6"/>
          </w:tcPr>
          <w:p w14:paraId="00BDCF94" w14:textId="77777777" w:rsidR="002F449D" w:rsidRPr="00C277D7" w:rsidRDefault="004E7722" w:rsidP="001D2757">
            <w:pPr>
              <w:spacing w:before="60" w:after="60"/>
              <w:ind w:left="7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author</w:t>
            </w:r>
            <w:proofErr w:type="spellEnd"/>
            <w:r w:rsidR="002F449D" w:rsidRPr="00C27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specify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whether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the text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unpublished</w:t>
            </w:r>
            <w:proofErr w:type="spellEnd"/>
            <w:r w:rsidR="002F449D"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2F449D" w:rsidRPr="00C277D7">
              <w:rPr>
                <w:rFonts w:ascii="Times New Roman" w:hAnsi="Times New Roman" w:cs="Times New Roman"/>
              </w:rPr>
              <w:t>:</w:t>
            </w:r>
          </w:p>
        </w:tc>
      </w:tr>
      <w:tr w:rsidR="002F449D" w:rsidRPr="00C277D7" w14:paraId="2E47193C" w14:textId="77777777" w:rsidTr="001D2757">
        <w:trPr>
          <w:trHeight w:val="451"/>
        </w:trPr>
        <w:tc>
          <w:tcPr>
            <w:tcW w:w="10490" w:type="dxa"/>
            <w:gridSpan w:val="6"/>
          </w:tcPr>
          <w:p w14:paraId="48E903E4" w14:textId="77777777" w:rsidR="002F449D" w:rsidRPr="00C277D7" w:rsidRDefault="004E7722" w:rsidP="001D2757">
            <w:pPr>
              <w:spacing w:before="60" w:after="60"/>
              <w:ind w:left="7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used</w:t>
            </w:r>
            <w:proofErr w:type="spellEnd"/>
            <w:r w:rsidR="002F449D" w:rsidRPr="00C277D7">
              <w:rPr>
                <w:rFonts w:ascii="Times New Roman" w:hAnsi="Times New Roman" w:cs="Times New Roman"/>
              </w:rPr>
              <w:t>:</w:t>
            </w:r>
          </w:p>
        </w:tc>
      </w:tr>
      <w:tr w:rsidR="00197EE6" w:rsidRPr="00C277D7" w14:paraId="26BC83A0" w14:textId="77777777" w:rsidTr="001D2757">
        <w:trPr>
          <w:trHeight w:val="451"/>
        </w:trPr>
        <w:tc>
          <w:tcPr>
            <w:tcW w:w="10490" w:type="dxa"/>
            <w:gridSpan w:val="6"/>
          </w:tcPr>
          <w:p w14:paraId="789FD508" w14:textId="77777777" w:rsidR="00197EE6" w:rsidRPr="00C277D7" w:rsidRDefault="004E7722" w:rsidP="001D2757">
            <w:pPr>
              <w:spacing w:before="60" w:after="60"/>
              <w:ind w:left="7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Length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miutes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197EE6" w:rsidRPr="00C277D7">
              <w:rPr>
                <w:rFonts w:ascii="Times New Roman" w:hAnsi="Times New Roman" w:cs="Times New Roman"/>
              </w:rPr>
              <w:t>:</w:t>
            </w:r>
          </w:p>
        </w:tc>
      </w:tr>
      <w:tr w:rsidR="00197EE6" w:rsidRPr="00C277D7" w14:paraId="17345757" w14:textId="77777777" w:rsidTr="001D2757">
        <w:trPr>
          <w:trHeight w:val="451"/>
        </w:trPr>
        <w:tc>
          <w:tcPr>
            <w:tcW w:w="10490" w:type="dxa"/>
            <w:gridSpan w:val="6"/>
          </w:tcPr>
          <w:p w14:paraId="2912645F" w14:textId="77777777" w:rsidR="004E7722" w:rsidRDefault="004E7722" w:rsidP="001D2757">
            <w:pPr>
              <w:spacing w:before="60" w:after="60"/>
              <w:ind w:left="7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Synopsis</w:t>
            </w:r>
            <w:proofErr w:type="spellEnd"/>
            <w:r w:rsidRPr="00C277D7">
              <w:rPr>
                <w:rFonts w:ascii="Times New Roman" w:hAnsi="Times New Roman" w:cs="Times New Roman"/>
              </w:rPr>
              <w:t xml:space="preserve"> </w:t>
            </w:r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for the brochure –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characters</w:t>
            </w:r>
            <w:proofErr w:type="spellEnd"/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C277D7">
              <w:rPr>
                <w:rFonts w:ascii="Times New Roman" w:hAnsi="Times New Roman" w:cs="Times New Roman"/>
              </w:rPr>
              <w:t>:</w:t>
            </w:r>
          </w:p>
          <w:p w14:paraId="41A162C9" w14:textId="77777777" w:rsidR="00197EE6" w:rsidRDefault="00197EE6" w:rsidP="001D2757">
            <w:pPr>
              <w:spacing w:before="60" w:after="60"/>
              <w:ind w:left="79"/>
              <w:rPr>
                <w:rFonts w:ascii="Times New Roman" w:hAnsi="Times New Roman" w:cs="Times New Roman"/>
              </w:rPr>
            </w:pPr>
          </w:p>
          <w:p w14:paraId="67577D6D" w14:textId="77777777" w:rsidR="004E7722" w:rsidRDefault="004E7722" w:rsidP="001D2757">
            <w:pPr>
              <w:spacing w:before="60" w:after="60"/>
              <w:ind w:left="79"/>
              <w:rPr>
                <w:rFonts w:ascii="Times New Roman" w:hAnsi="Times New Roman" w:cs="Times New Roman"/>
              </w:rPr>
            </w:pPr>
          </w:p>
          <w:p w14:paraId="2273B895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4C7CFAE1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71B15FE7" w14:textId="77777777" w:rsidR="004E7722" w:rsidRDefault="004E7722" w:rsidP="001D2757">
            <w:pPr>
              <w:spacing w:before="60" w:after="60"/>
              <w:ind w:left="79"/>
              <w:rPr>
                <w:rFonts w:ascii="Times New Roman" w:hAnsi="Times New Roman" w:cs="Times New Roman"/>
              </w:rPr>
            </w:pPr>
          </w:p>
          <w:p w14:paraId="45C93058" w14:textId="77777777" w:rsidR="00342FB2" w:rsidRDefault="00342FB2" w:rsidP="00342FB2">
            <w:pPr>
              <w:spacing w:before="60" w:after="60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14:paraId="05D3536E" w14:textId="77777777" w:rsidR="004E7722" w:rsidRPr="004E7722" w:rsidRDefault="004E7722" w:rsidP="001D2757">
            <w:pPr>
              <w:spacing w:before="60" w:after="60"/>
              <w:ind w:left="79"/>
              <w:rPr>
                <w:rFonts w:ascii="Times New Roman" w:hAnsi="Times New Roman" w:cs="Times New Roman"/>
              </w:rPr>
            </w:pPr>
          </w:p>
        </w:tc>
      </w:tr>
      <w:tr w:rsidR="002F449D" w:rsidRPr="00C277D7" w14:paraId="1C1DF729" w14:textId="77777777" w:rsidTr="001D2757">
        <w:trPr>
          <w:trHeight w:val="1384"/>
        </w:trPr>
        <w:tc>
          <w:tcPr>
            <w:tcW w:w="10490" w:type="dxa"/>
            <w:gridSpan w:val="6"/>
          </w:tcPr>
          <w:p w14:paraId="4E0756CF" w14:textId="77777777" w:rsidR="004E7722" w:rsidRDefault="004E7722" w:rsidP="001D2757">
            <w:pPr>
              <w:spacing w:before="60" w:after="60"/>
              <w:ind w:lef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description</w:t>
            </w:r>
            <w:proofErr w:type="spellEnd"/>
            <w:r w:rsidRPr="00C277D7">
              <w:rPr>
                <w:rFonts w:ascii="Times New Roman" w:hAnsi="Times New Roman" w:cs="Times New Roman"/>
              </w:rPr>
              <w:t xml:space="preserve"> </w:t>
            </w:r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max</w:t>
            </w:r>
            <w:proofErr w:type="spellEnd"/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characters</w:t>
            </w:r>
            <w:proofErr w:type="spellEnd"/>
            <w:r w:rsidRPr="00C277D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C277D7">
              <w:rPr>
                <w:rFonts w:ascii="Times New Roman" w:hAnsi="Times New Roman" w:cs="Times New Roman"/>
              </w:rPr>
              <w:t xml:space="preserve">: </w:t>
            </w:r>
          </w:p>
          <w:p w14:paraId="0A9A1181" w14:textId="77777777" w:rsidR="001A4964" w:rsidRDefault="001A4964" w:rsidP="001D2757">
            <w:pPr>
              <w:spacing w:before="60" w:after="60"/>
              <w:ind w:left="78"/>
              <w:rPr>
                <w:rFonts w:ascii="Times New Roman" w:hAnsi="Times New Roman" w:cs="Times New Roman"/>
              </w:rPr>
            </w:pPr>
          </w:p>
          <w:p w14:paraId="539E2E38" w14:textId="77777777" w:rsidR="001A4964" w:rsidRDefault="001A4964" w:rsidP="001D2757">
            <w:pPr>
              <w:spacing w:before="60" w:after="60"/>
              <w:ind w:left="78"/>
              <w:rPr>
                <w:rFonts w:ascii="Times New Roman" w:hAnsi="Times New Roman" w:cs="Times New Roman"/>
              </w:rPr>
            </w:pPr>
          </w:p>
          <w:p w14:paraId="7660088F" w14:textId="77777777" w:rsidR="001A4964" w:rsidRDefault="001A4964" w:rsidP="001D2757">
            <w:pPr>
              <w:spacing w:before="60" w:after="60"/>
              <w:ind w:left="78"/>
              <w:rPr>
                <w:rFonts w:ascii="Times New Roman" w:hAnsi="Times New Roman" w:cs="Times New Roman"/>
              </w:rPr>
            </w:pPr>
          </w:p>
          <w:p w14:paraId="5D355D91" w14:textId="77777777" w:rsidR="001A4964" w:rsidRDefault="001A4964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63537B2F" w14:textId="77777777" w:rsidR="00C5135F" w:rsidRDefault="00C5135F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14A9AF6A" w14:textId="77777777" w:rsidR="00C5135F" w:rsidRDefault="00C5135F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4CBB3A37" w14:textId="77777777" w:rsidR="00C5135F" w:rsidRDefault="00C5135F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45B53F79" w14:textId="77777777" w:rsidR="001A4964" w:rsidRPr="00C277D7" w:rsidRDefault="001A4964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5550E996" w14:textId="77777777" w:rsidR="002F449D" w:rsidRPr="00C277D7" w:rsidRDefault="002F449D" w:rsidP="001D275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757" w:rsidRPr="00C277D7" w14:paraId="3BE212C9" w14:textId="77777777" w:rsidTr="00340765">
        <w:trPr>
          <w:trHeight w:val="292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449FA74D" w14:textId="77777777" w:rsidR="001D2757" w:rsidRPr="00C277D7" w:rsidRDefault="001D2757" w:rsidP="001D2757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Participants</w:t>
            </w:r>
            <w:proofErr w:type="spellEnd"/>
            <w:r>
              <w:rPr>
                <w:rFonts w:ascii="Times New Roman" w:hAnsi="Times New Roman" w:cs="Times New Roman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</w:rPr>
              <w:t>details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7722" w:rsidRPr="00C277D7" w14:paraId="24E3E327" w14:textId="77777777" w:rsidTr="001D2757">
        <w:trPr>
          <w:trHeight w:val="288"/>
        </w:trPr>
        <w:tc>
          <w:tcPr>
            <w:tcW w:w="2410" w:type="dxa"/>
            <w:tcBorders>
              <w:bottom w:val="single" w:sz="4" w:space="0" w:color="auto"/>
            </w:tcBorders>
          </w:tcPr>
          <w:p w14:paraId="6AF76C61" w14:textId="77777777" w:rsidR="004E7722" w:rsidRPr="00C277D7" w:rsidRDefault="004E7722" w:rsidP="001D275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05AA65" w14:textId="77777777" w:rsidR="004E7722" w:rsidRPr="00941D53" w:rsidRDefault="004E7722" w:rsidP="001D275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66A08F" w14:textId="77777777" w:rsidR="004E7722" w:rsidRPr="00C277D7" w:rsidRDefault="004E7722" w:rsidP="001D275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92A6CD0" w14:textId="77777777" w:rsidR="004E7722" w:rsidRPr="00C277D7" w:rsidRDefault="004E7722" w:rsidP="001D275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9D1965" w14:textId="77777777" w:rsidR="004E7722" w:rsidRPr="00C277D7" w:rsidRDefault="004E7722" w:rsidP="001D275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Residence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</w:tr>
      <w:tr w:rsidR="004E7722" w:rsidRPr="00C277D7" w14:paraId="74D29EEA" w14:textId="77777777" w:rsidTr="001D2757">
        <w:trPr>
          <w:trHeight w:val="299"/>
        </w:trPr>
        <w:tc>
          <w:tcPr>
            <w:tcW w:w="2410" w:type="dxa"/>
            <w:tcBorders>
              <w:bottom w:val="single" w:sz="4" w:space="0" w:color="auto"/>
            </w:tcBorders>
          </w:tcPr>
          <w:p w14:paraId="558E1021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0DAE56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E5E5BF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FAB9552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8C48D2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E7722" w:rsidRPr="00C277D7" w14:paraId="6E2E28AC" w14:textId="77777777" w:rsidTr="001D2757">
        <w:trPr>
          <w:trHeight w:val="163"/>
        </w:trPr>
        <w:tc>
          <w:tcPr>
            <w:tcW w:w="2410" w:type="dxa"/>
            <w:tcBorders>
              <w:bottom w:val="single" w:sz="4" w:space="0" w:color="auto"/>
            </w:tcBorders>
          </w:tcPr>
          <w:p w14:paraId="4F277629" w14:textId="77777777" w:rsidR="004E7722" w:rsidRPr="00C277D7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ECE62D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719AD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0B0C6B5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C3E4D2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E7722" w:rsidRPr="00C277D7" w14:paraId="648826BD" w14:textId="77777777" w:rsidTr="001D2757">
        <w:trPr>
          <w:trHeight w:val="362"/>
        </w:trPr>
        <w:tc>
          <w:tcPr>
            <w:tcW w:w="2410" w:type="dxa"/>
            <w:tcBorders>
              <w:bottom w:val="single" w:sz="4" w:space="0" w:color="auto"/>
            </w:tcBorders>
          </w:tcPr>
          <w:p w14:paraId="7BDB4D42" w14:textId="77777777" w:rsidR="004E7722" w:rsidRPr="00C277D7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2FEA12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336936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358310E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5ECA6B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E7722" w:rsidRPr="00C277D7" w14:paraId="1F17603D" w14:textId="77777777" w:rsidTr="001D2757">
        <w:trPr>
          <w:trHeight w:val="346"/>
        </w:trPr>
        <w:tc>
          <w:tcPr>
            <w:tcW w:w="2410" w:type="dxa"/>
            <w:tcBorders>
              <w:bottom w:val="single" w:sz="4" w:space="0" w:color="auto"/>
            </w:tcBorders>
          </w:tcPr>
          <w:p w14:paraId="5642FF85" w14:textId="77777777" w:rsidR="004E7722" w:rsidRPr="00C277D7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3516981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49720C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DA91DB0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E4AEEC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E7722" w:rsidRPr="00C277D7" w14:paraId="17A263E4" w14:textId="77777777" w:rsidTr="001D2757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</w:tcPr>
          <w:p w14:paraId="5ED3C918" w14:textId="77777777" w:rsidR="004E7722" w:rsidRPr="00C277D7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D67BC0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567361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795292E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59947D" w14:textId="77777777" w:rsidR="004E7722" w:rsidRDefault="004E7722" w:rsidP="001D275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4BDEEB8F" w14:textId="77777777" w:rsidR="00FC70B3" w:rsidRDefault="00FC70B3" w:rsidP="004F6121"/>
    <w:sectPr w:rsidR="00FC70B3" w:rsidSect="00C27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F4D1" w14:textId="77777777" w:rsidR="00AE5856" w:rsidRDefault="00AE5856" w:rsidP="004F6121">
      <w:pPr>
        <w:spacing w:after="0" w:line="240" w:lineRule="auto"/>
      </w:pPr>
      <w:r>
        <w:separator/>
      </w:r>
    </w:p>
  </w:endnote>
  <w:endnote w:type="continuationSeparator" w:id="0">
    <w:p w14:paraId="3525A932" w14:textId="77777777" w:rsidR="00AE5856" w:rsidRDefault="00AE5856" w:rsidP="004F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8395" w14:textId="77777777" w:rsidR="00AE5856" w:rsidRDefault="00AE5856" w:rsidP="004F6121">
      <w:pPr>
        <w:spacing w:after="0" w:line="240" w:lineRule="auto"/>
      </w:pPr>
      <w:r>
        <w:separator/>
      </w:r>
    </w:p>
  </w:footnote>
  <w:footnote w:type="continuationSeparator" w:id="0">
    <w:p w14:paraId="199EC3F1" w14:textId="77777777" w:rsidR="00AE5856" w:rsidRDefault="00AE5856" w:rsidP="004F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25C1F"/>
    <w:multiLevelType w:val="hybridMultilevel"/>
    <w:tmpl w:val="C52825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B3"/>
    <w:rsid w:val="00075EB8"/>
    <w:rsid w:val="00131F52"/>
    <w:rsid w:val="00197EE6"/>
    <w:rsid w:val="001A4964"/>
    <w:rsid w:val="001D2757"/>
    <w:rsid w:val="001F28F3"/>
    <w:rsid w:val="002F449D"/>
    <w:rsid w:val="00342FB2"/>
    <w:rsid w:val="003A2F09"/>
    <w:rsid w:val="004B4485"/>
    <w:rsid w:val="004E7722"/>
    <w:rsid w:val="004F6121"/>
    <w:rsid w:val="00562D77"/>
    <w:rsid w:val="005968F6"/>
    <w:rsid w:val="005C159F"/>
    <w:rsid w:val="006315EB"/>
    <w:rsid w:val="006C340A"/>
    <w:rsid w:val="007578CB"/>
    <w:rsid w:val="00941D53"/>
    <w:rsid w:val="00A145F7"/>
    <w:rsid w:val="00AE5856"/>
    <w:rsid w:val="00B14B74"/>
    <w:rsid w:val="00C277D7"/>
    <w:rsid w:val="00C5135F"/>
    <w:rsid w:val="00F77291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452C"/>
  <w15:chartTrackingRefBased/>
  <w15:docId w15:val="{D24FA366-E2C5-4053-8E2A-1CB9DE9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121"/>
  </w:style>
  <w:style w:type="paragraph" w:styleId="Pidipagina">
    <w:name w:val="footer"/>
    <w:basedOn w:val="Normale"/>
    <w:link w:val="PidipaginaCarattere"/>
    <w:uiPriority w:val="99"/>
    <w:unhideWhenUsed/>
    <w:rsid w:val="004F6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121"/>
  </w:style>
  <w:style w:type="paragraph" w:styleId="Paragrafoelenco">
    <w:name w:val="List Paragraph"/>
    <w:basedOn w:val="Normale"/>
    <w:uiPriority w:val="34"/>
    <w:qFormat/>
    <w:rsid w:val="00C277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4B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4B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Dante Benazzo</dc:creator>
  <cp:keywords/>
  <dc:description/>
  <cp:lastModifiedBy>Andrea Dante Benazzo</cp:lastModifiedBy>
  <cp:revision>6</cp:revision>
  <cp:lastPrinted>2018-05-21T06:04:00Z</cp:lastPrinted>
  <dcterms:created xsi:type="dcterms:W3CDTF">2018-03-25T18:19:00Z</dcterms:created>
  <dcterms:modified xsi:type="dcterms:W3CDTF">2018-05-30T07:16:00Z</dcterms:modified>
</cp:coreProperties>
</file>