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99A1" w14:textId="77777777" w:rsidR="00A5398B" w:rsidRPr="00A5398B" w:rsidRDefault="00A5398B" w:rsidP="00A5398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5398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097297" w:rsidRPr="00A5398B">
        <w:rPr>
          <w:rFonts w:asciiTheme="minorHAnsi" w:hAnsiTheme="minorHAnsi" w:cstheme="minorHAnsi"/>
          <w:b/>
          <w:bCs/>
          <w:sz w:val="24"/>
          <w:szCs w:val="24"/>
        </w:rPr>
        <w:t xml:space="preserve">l Direttore </w:t>
      </w:r>
    </w:p>
    <w:p w14:paraId="1D1B09E0" w14:textId="5597B37D" w:rsidR="00097297" w:rsidRPr="00A5398B" w:rsidRDefault="00097297" w:rsidP="00A5398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5398B">
        <w:rPr>
          <w:rFonts w:asciiTheme="minorHAnsi" w:hAnsiTheme="minorHAnsi" w:cstheme="minorHAnsi"/>
          <w:b/>
          <w:bCs/>
          <w:sz w:val="24"/>
          <w:szCs w:val="24"/>
        </w:rPr>
        <w:t>dell’Accademia Nazionale D’Arte Drammatica</w:t>
      </w:r>
      <w:r w:rsidR="00A5398B" w:rsidRPr="00A5398B">
        <w:rPr>
          <w:rFonts w:asciiTheme="minorHAnsi" w:hAnsiTheme="minorHAnsi" w:cstheme="minorHAnsi"/>
          <w:b/>
          <w:bCs/>
          <w:sz w:val="24"/>
          <w:szCs w:val="24"/>
        </w:rPr>
        <w:t xml:space="preserve"> Silvio d’Amico di Roma</w:t>
      </w:r>
    </w:p>
    <w:p w14:paraId="52E0D132" w14:textId="77777777" w:rsidR="00A5398B" w:rsidRPr="00A5398B" w:rsidRDefault="00A5398B" w:rsidP="00A5398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5152938" w14:textId="17A8AB65" w:rsidR="00A5398B" w:rsidRPr="00A5398B" w:rsidRDefault="00A5398B" w:rsidP="00662E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398B">
        <w:rPr>
          <w:rFonts w:asciiTheme="minorHAnsi" w:hAnsiTheme="minorHAnsi" w:cstheme="minorHAnsi"/>
          <w:b/>
          <w:bCs/>
          <w:sz w:val="24"/>
          <w:szCs w:val="24"/>
        </w:rPr>
        <w:t>Comunicazione attività liberamente esercitabili previa mera comunicazione</w:t>
      </w:r>
    </w:p>
    <w:p w14:paraId="315687AE" w14:textId="77777777" w:rsidR="00097297" w:rsidRPr="00A5398B" w:rsidRDefault="00097297" w:rsidP="0009729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5398B" w:rsidRPr="00A5398B" w14:paraId="66E55A4B" w14:textId="77777777" w:rsidTr="00A5398B">
        <w:tc>
          <w:tcPr>
            <w:tcW w:w="9629" w:type="dxa"/>
            <w:tcBorders>
              <w:bottom w:val="single" w:sz="4" w:space="0" w:color="auto"/>
            </w:tcBorders>
          </w:tcPr>
          <w:p w14:paraId="7D6A0240" w14:textId="7CFE9FF2" w:rsidR="00A5398B" w:rsidRPr="00A5398B" w:rsidRDefault="00A539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398B">
              <w:rPr>
                <w:rFonts w:asciiTheme="minorHAnsi" w:hAnsiTheme="minorHAnsi" w:cstheme="minorHAnsi"/>
                <w:b/>
                <w:sz w:val="24"/>
                <w:szCs w:val="24"/>
              </w:rPr>
              <w:t>Il/la sottoscritto/a</w:t>
            </w:r>
          </w:p>
        </w:tc>
      </w:tr>
      <w:tr w:rsidR="00A5398B" w:rsidRPr="00A5398B" w14:paraId="4B07D3EC" w14:textId="77777777" w:rsidTr="00A5398B"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5D1A1" w14:textId="0805BFD0" w:rsidR="00A5398B" w:rsidRPr="00A5398B" w:rsidRDefault="00A5398B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</w:t>
            </w:r>
            <w:r w:rsidRPr="00A5398B">
              <w:rPr>
                <w:rFonts w:asciiTheme="minorHAnsi" w:hAnsiTheme="minorHAnsi" w:cstheme="minorHAnsi"/>
                <w:bCs/>
                <w:i/>
                <w:iCs/>
              </w:rPr>
              <w:t>(cognome e nome)</w:t>
            </w:r>
          </w:p>
        </w:tc>
      </w:tr>
      <w:tr w:rsidR="00A5398B" w:rsidRPr="00A5398B" w14:paraId="3F411025" w14:textId="77777777" w:rsidTr="00A5398B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0659D4B0" w14:textId="0170A755" w:rsidR="00A5398B" w:rsidRPr="00A5398B" w:rsidRDefault="00A539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39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Nato/a a                                                                            </w:t>
            </w:r>
            <w:proofErr w:type="gramStart"/>
            <w:r w:rsidRPr="00A539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(</w:t>
            </w:r>
            <w:proofErr w:type="gramEnd"/>
            <w:r w:rsidRPr="00A539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)     il</w:t>
            </w:r>
          </w:p>
        </w:tc>
      </w:tr>
      <w:tr w:rsidR="00A5398B" w:rsidRPr="00A5398B" w14:paraId="4FA111B5" w14:textId="77777777" w:rsidTr="00A5398B"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53BBA" w14:textId="6138406E" w:rsidR="00A5398B" w:rsidRPr="00A5398B" w:rsidRDefault="00A539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                                         </w:t>
            </w:r>
            <w:r w:rsidRPr="00A5398B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iCs/>
              </w:rPr>
              <w:t>luogo</w:t>
            </w:r>
            <w:r w:rsidRPr="00A5398B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                                                (provincia)                           (data di nascita)</w:t>
            </w:r>
          </w:p>
        </w:tc>
      </w:tr>
      <w:tr w:rsidR="00A5398B" w:rsidRPr="00A5398B" w14:paraId="04327773" w14:textId="77777777" w:rsidTr="00A5398B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71311D00" w14:textId="73650BF0" w:rsidR="00A5398B" w:rsidRPr="00A5398B" w:rsidRDefault="00A539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39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Residente in                                                                      </w:t>
            </w:r>
            <w:proofErr w:type="gramStart"/>
            <w:r w:rsidRPr="00A539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(</w:t>
            </w:r>
            <w:proofErr w:type="gramEnd"/>
            <w:r w:rsidRPr="00A539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)    telefono</w:t>
            </w:r>
          </w:p>
        </w:tc>
      </w:tr>
      <w:tr w:rsidR="00A5398B" w:rsidRPr="00A5398B" w14:paraId="3B6F625B" w14:textId="77777777" w:rsidTr="00A5398B"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D205D" w14:textId="5373D22F" w:rsidR="00A5398B" w:rsidRPr="00A5398B" w:rsidRDefault="00A5398B" w:rsidP="00A539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200437957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                                         </w:t>
            </w:r>
            <w:r w:rsidRPr="00A5398B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iCs/>
              </w:rPr>
              <w:t>luogo</w:t>
            </w:r>
            <w:r w:rsidRPr="00A5398B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                                                (provincia)                           </w:t>
            </w:r>
          </w:p>
        </w:tc>
      </w:tr>
      <w:tr w:rsidR="00A5398B" w:rsidRPr="00A5398B" w14:paraId="66FB7C1A" w14:textId="77777777" w:rsidTr="00A5398B">
        <w:tc>
          <w:tcPr>
            <w:tcW w:w="9629" w:type="dxa"/>
            <w:tcBorders>
              <w:top w:val="single" w:sz="4" w:space="0" w:color="auto"/>
            </w:tcBorders>
          </w:tcPr>
          <w:p w14:paraId="3B1D1D58" w14:textId="5CF31853" w:rsidR="00A5398B" w:rsidRPr="00A5398B" w:rsidRDefault="00A5398B" w:rsidP="00A539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39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E-mail                                                                                                    cell. </w:t>
            </w:r>
          </w:p>
        </w:tc>
      </w:tr>
      <w:bookmarkEnd w:id="0"/>
      <w:tr w:rsidR="00D80AB3" w:rsidRPr="00A5398B" w14:paraId="267CB004" w14:textId="77777777" w:rsidTr="00C81399"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E2E8E" w14:textId="5CBE9733" w:rsidR="00D80AB3" w:rsidRPr="00A5398B" w:rsidRDefault="00D80AB3" w:rsidP="00C813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80AB3" w:rsidRPr="00D80AB3" w14:paraId="7F8A97F7" w14:textId="77777777" w:rsidTr="00A4558F">
        <w:trPr>
          <w:trHeight w:val="626"/>
        </w:trPr>
        <w:tc>
          <w:tcPr>
            <w:tcW w:w="9629" w:type="dxa"/>
            <w:tcBorders>
              <w:top w:val="single" w:sz="4" w:space="0" w:color="auto"/>
            </w:tcBorders>
          </w:tcPr>
          <w:p w14:paraId="15B5500A" w14:textId="77777777" w:rsidR="00D80AB3" w:rsidRPr="00A4558F" w:rsidRDefault="00D80AB3" w:rsidP="00C813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558F">
              <w:rPr>
                <w:rFonts w:asciiTheme="minorHAnsi" w:hAnsiTheme="minorHAnsi" w:cstheme="minorHAnsi"/>
                <w:b/>
                <w:sz w:val="24"/>
                <w:szCs w:val="24"/>
              </w:rPr>
              <w:t>Docente dell’Accademia Nazionale d’Arte Drammatica Silvio d’Amico per l’insegnamento di:</w:t>
            </w:r>
          </w:p>
          <w:p w14:paraId="476B1422" w14:textId="77777777" w:rsidR="00D80AB3" w:rsidRDefault="00D80AB3" w:rsidP="00C813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879464C" w14:textId="08ABE2F2" w:rsidR="00A4558F" w:rsidRPr="00A4558F" w:rsidRDefault="00A4558F" w:rsidP="00C81399">
            <w:pPr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</w:tbl>
    <w:p w14:paraId="1CD8ED8B" w14:textId="77777777" w:rsidR="00A5398B" w:rsidRPr="00A4558F" w:rsidRDefault="00A5398B">
      <w:pPr>
        <w:rPr>
          <w:rFonts w:asciiTheme="minorHAnsi" w:hAnsiTheme="minorHAnsi" w:cstheme="minorHAnsi"/>
          <w:bCs/>
          <w:sz w:val="18"/>
          <w:szCs w:val="18"/>
        </w:rPr>
      </w:pPr>
    </w:p>
    <w:p w14:paraId="787FCF95" w14:textId="73FF2D70" w:rsidR="00A5398B" w:rsidRDefault="00D80AB3" w:rsidP="00D80AB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COMUNICA</w:t>
      </w:r>
    </w:p>
    <w:p w14:paraId="66FCCAEC" w14:textId="77777777" w:rsidR="00D80AB3" w:rsidRPr="00A4558F" w:rsidRDefault="00D80AB3">
      <w:pPr>
        <w:rPr>
          <w:rFonts w:asciiTheme="minorHAnsi" w:hAnsiTheme="minorHAnsi" w:cstheme="minorHAnsi"/>
          <w:b/>
          <w:sz w:val="18"/>
          <w:szCs w:val="18"/>
        </w:rPr>
      </w:pPr>
    </w:p>
    <w:p w14:paraId="59087B94" w14:textId="72106BF2" w:rsidR="00D80AB3" w:rsidRDefault="00D80AB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Ai sensi della normativa vigente, in particolar modo </w:t>
      </w:r>
      <w:r w:rsidR="00A4558F">
        <w:rPr>
          <w:rFonts w:asciiTheme="minorHAnsi" w:hAnsiTheme="minorHAnsi" w:cstheme="minorHAnsi"/>
          <w:b/>
          <w:sz w:val="24"/>
          <w:szCs w:val="24"/>
        </w:rPr>
        <w:t xml:space="preserve">in riferimento </w:t>
      </w:r>
      <w:r w:rsidR="00CC15A6" w:rsidRPr="00CC15A6">
        <w:rPr>
          <w:rFonts w:asciiTheme="minorHAnsi" w:hAnsiTheme="minorHAnsi" w:cstheme="minorHAnsi"/>
          <w:b/>
          <w:sz w:val="24"/>
          <w:szCs w:val="24"/>
        </w:rPr>
        <w:t>all’articolo 27 del CCNL Afam 2005</w:t>
      </w:r>
      <w:r w:rsidR="00CC15A6">
        <w:rPr>
          <w:rFonts w:asciiTheme="minorHAnsi" w:hAnsiTheme="minorHAnsi" w:cstheme="minorHAnsi"/>
          <w:b/>
          <w:sz w:val="24"/>
          <w:szCs w:val="24"/>
        </w:rPr>
        <w:t xml:space="preserve"> e </w:t>
      </w:r>
      <w:r w:rsidR="00CC15A6" w:rsidRPr="00CC15A6">
        <w:rPr>
          <w:rFonts w:asciiTheme="minorHAnsi" w:hAnsiTheme="minorHAnsi" w:cstheme="minorHAnsi"/>
          <w:b/>
          <w:sz w:val="24"/>
          <w:szCs w:val="24"/>
        </w:rPr>
        <w:t>all’art. 53, comma 6, del D.lgs. n. 165/2001</w:t>
      </w:r>
      <w:r>
        <w:rPr>
          <w:rFonts w:asciiTheme="minorHAnsi" w:hAnsiTheme="minorHAnsi" w:cstheme="minorHAnsi"/>
          <w:b/>
          <w:sz w:val="24"/>
          <w:szCs w:val="24"/>
        </w:rPr>
        <w:t>, lo svolgimento del seguente incarico:</w:t>
      </w:r>
    </w:p>
    <w:p w14:paraId="368A1C91" w14:textId="77777777" w:rsidR="00D80AB3" w:rsidRDefault="00D80AB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0AB3" w:rsidRPr="00A5398B" w14:paraId="60666469" w14:textId="77777777" w:rsidTr="00C81399">
        <w:tc>
          <w:tcPr>
            <w:tcW w:w="9629" w:type="dxa"/>
            <w:tcBorders>
              <w:bottom w:val="single" w:sz="4" w:space="0" w:color="auto"/>
            </w:tcBorders>
          </w:tcPr>
          <w:p w14:paraId="57BF4928" w14:textId="01D206DA" w:rsidR="00D80AB3" w:rsidRPr="00A5398B" w:rsidRDefault="00A4558F" w:rsidP="00C813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Incarico:</w:t>
            </w:r>
          </w:p>
        </w:tc>
      </w:tr>
      <w:tr w:rsidR="00D80AB3" w:rsidRPr="00A5398B" w14:paraId="1BDEE130" w14:textId="77777777" w:rsidTr="00C81399"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70B07" w14:textId="096ABED0" w:rsidR="00D80AB3" w:rsidRPr="00A5398B" w:rsidRDefault="00D80AB3" w:rsidP="00C81399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</w:t>
            </w:r>
            <w:r w:rsidRPr="00A5398B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A4558F">
              <w:rPr>
                <w:rFonts w:asciiTheme="minorHAnsi" w:hAnsiTheme="minorHAnsi" w:cstheme="minorHAnsi"/>
                <w:bCs/>
                <w:i/>
                <w:iCs/>
              </w:rPr>
              <w:t>descrizione incarico</w:t>
            </w:r>
            <w:r w:rsidRPr="00A5398B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  <w:tr w:rsidR="00D80AB3" w:rsidRPr="00A5398B" w14:paraId="35E6D6F1" w14:textId="77777777" w:rsidTr="00C81399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5071B984" w14:textId="11855548" w:rsidR="00D80AB3" w:rsidRPr="00A5398B" w:rsidRDefault="00D80AB3" w:rsidP="00C813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inizio incarico                         </w:t>
            </w:r>
            <w:r w:rsidR="00A4558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 fine incarico</w:t>
            </w:r>
          </w:p>
        </w:tc>
      </w:tr>
      <w:tr w:rsidR="00D80AB3" w:rsidRPr="00A5398B" w14:paraId="29A8E50B" w14:textId="77777777" w:rsidTr="00C81399"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0BB28" w14:textId="7CB64609" w:rsidR="00D80AB3" w:rsidRPr="00A5398B" w:rsidRDefault="00D80AB3" w:rsidP="00C813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80AB3" w:rsidRPr="00A5398B" w14:paraId="5659E609" w14:textId="77777777" w:rsidTr="00C81399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4F67A60B" w14:textId="1648900B" w:rsidR="00D80AB3" w:rsidRPr="00A5398B" w:rsidRDefault="00D80AB3" w:rsidP="00C813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presso</w:t>
            </w:r>
          </w:p>
        </w:tc>
      </w:tr>
      <w:tr w:rsidR="00D80AB3" w:rsidRPr="00A5398B" w14:paraId="52CFC295" w14:textId="77777777" w:rsidTr="00C81399"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AD2A4" w14:textId="1597E685" w:rsidR="00D80AB3" w:rsidRPr="00A5398B" w:rsidRDefault="00D80AB3" w:rsidP="00C813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                                         </w:t>
            </w:r>
            <w:r w:rsidRPr="00A5398B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A4558F">
              <w:rPr>
                <w:rFonts w:asciiTheme="minorHAnsi" w:hAnsiTheme="minorHAnsi" w:cstheme="minorHAnsi"/>
                <w:bCs/>
                <w:i/>
                <w:iCs/>
              </w:rPr>
              <w:t xml:space="preserve">denominazione </w:t>
            </w:r>
            <w:proofErr w:type="gramStart"/>
            <w:r w:rsidR="00A4558F">
              <w:rPr>
                <w:rFonts w:asciiTheme="minorHAnsi" w:hAnsiTheme="minorHAnsi" w:cstheme="minorHAnsi"/>
                <w:bCs/>
                <w:i/>
                <w:iCs/>
              </w:rPr>
              <w:t>Ente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)   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           </w:t>
            </w:r>
          </w:p>
        </w:tc>
      </w:tr>
      <w:tr w:rsidR="00D80AB3" w:rsidRPr="00A5398B" w14:paraId="54263098" w14:textId="77777777" w:rsidTr="00C81399">
        <w:tc>
          <w:tcPr>
            <w:tcW w:w="9629" w:type="dxa"/>
            <w:tcBorders>
              <w:top w:val="single" w:sz="4" w:space="0" w:color="auto"/>
            </w:tcBorders>
          </w:tcPr>
          <w:p w14:paraId="0768A247" w14:textId="22A14DE8" w:rsidR="00D80AB3" w:rsidRPr="00A5398B" w:rsidRDefault="00D80AB3" w:rsidP="00C813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 sede</w:t>
            </w:r>
            <w:r w:rsidRPr="00A539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P.IVA o CF </w:t>
            </w:r>
          </w:p>
        </w:tc>
      </w:tr>
      <w:tr w:rsidR="00A4558F" w:rsidRPr="00A5398B" w14:paraId="55327408" w14:textId="77777777" w:rsidTr="00C81399"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316E7" w14:textId="02CC500B" w:rsidR="00A4558F" w:rsidRPr="00A5398B" w:rsidRDefault="00A4558F" w:rsidP="00A455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                                         </w:t>
            </w:r>
            <w:r w:rsidRPr="00A5398B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sede legale 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iCs/>
              </w:rPr>
              <w:t>Ente</w:t>
            </w:r>
            <w:r w:rsidRPr="00A5398B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                                                                             </w:t>
            </w:r>
          </w:p>
        </w:tc>
      </w:tr>
      <w:tr w:rsidR="00A4558F" w:rsidRPr="00D80AB3" w14:paraId="4733E3BA" w14:textId="77777777" w:rsidTr="00C81399">
        <w:tc>
          <w:tcPr>
            <w:tcW w:w="9629" w:type="dxa"/>
            <w:tcBorders>
              <w:top w:val="single" w:sz="4" w:space="0" w:color="auto"/>
            </w:tcBorders>
          </w:tcPr>
          <w:p w14:paraId="38CDB8B6" w14:textId="7F733555" w:rsidR="00A4558F" w:rsidRPr="00A4558F" w:rsidRDefault="00A4558F" w:rsidP="00A455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558F">
              <w:rPr>
                <w:rFonts w:asciiTheme="minorHAnsi" w:hAnsiTheme="minorHAnsi" w:cstheme="minorHAnsi"/>
                <w:b/>
                <w:sz w:val="24"/>
                <w:szCs w:val="24"/>
              </w:rPr>
              <w:t>compenso previsto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</w:tbl>
    <w:p w14:paraId="457F5CBB" w14:textId="77777777" w:rsidR="00D80AB3" w:rsidRPr="00A4558F" w:rsidRDefault="00D80AB3">
      <w:pPr>
        <w:rPr>
          <w:rFonts w:asciiTheme="minorHAnsi" w:hAnsiTheme="minorHAnsi" w:cstheme="minorHAnsi"/>
          <w:b/>
        </w:rPr>
      </w:pPr>
    </w:p>
    <w:p w14:paraId="5EA6F1A9" w14:textId="2C789503" w:rsidR="00D80AB3" w:rsidRPr="00D80AB3" w:rsidRDefault="00D80AB3" w:rsidP="00A4558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0AB3">
        <w:rPr>
          <w:rFonts w:asciiTheme="minorHAnsi" w:hAnsiTheme="minorHAnsi" w:cstheme="minorHAnsi"/>
          <w:bCs/>
          <w:sz w:val="24"/>
          <w:szCs w:val="24"/>
        </w:rPr>
        <w:t>Il/la sottoscritto/a dichiara sotto la propria responsabilità:</w:t>
      </w:r>
    </w:p>
    <w:p w14:paraId="002CB40E" w14:textId="77777777" w:rsidR="00D80AB3" w:rsidRPr="00D80AB3" w:rsidRDefault="00D80AB3" w:rsidP="00A4558F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0AB3">
        <w:rPr>
          <w:rFonts w:asciiTheme="minorHAnsi" w:hAnsiTheme="minorHAnsi" w:cstheme="minorHAnsi"/>
          <w:bCs/>
          <w:sz w:val="24"/>
          <w:szCs w:val="24"/>
        </w:rPr>
        <w:t xml:space="preserve">che l’oggetto dell’attività richiesta è svolta con contratto di lavoro autonomo, è compatibile con l’orario di servizio e con il pieno adempimento degli obblighi professionali presso l’Istituzione Afam di appartenenza; </w:t>
      </w:r>
    </w:p>
    <w:p w14:paraId="0B84AD11" w14:textId="75B9395B" w:rsidR="00A4558F" w:rsidRDefault="00D80AB3" w:rsidP="00A4558F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0AB3">
        <w:rPr>
          <w:rFonts w:asciiTheme="minorHAnsi" w:hAnsiTheme="minorHAnsi" w:cstheme="minorHAnsi"/>
          <w:bCs/>
          <w:sz w:val="24"/>
          <w:szCs w:val="24"/>
        </w:rPr>
        <w:t>che l’oggetto dell’attività richiesta non presenta conflitto, neanche potenziali, d’interesse, che pregiudichino l’esercizio imparziale delle funzioni attribuite al dipendente ed il buon andamento dell’Istituzione del dipendente medesimo.</w:t>
      </w:r>
      <w:r w:rsidR="00A4558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4558F" w14:paraId="3FA58B58" w14:textId="77777777" w:rsidTr="00A4558F">
        <w:trPr>
          <w:trHeight w:val="426"/>
        </w:trPr>
        <w:tc>
          <w:tcPr>
            <w:tcW w:w="4814" w:type="dxa"/>
          </w:tcPr>
          <w:p w14:paraId="59D65A9A" w14:textId="0744B354" w:rsidR="00A4558F" w:rsidRDefault="00A4558F" w:rsidP="00A4558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Luogo e data</w:t>
            </w:r>
          </w:p>
        </w:tc>
        <w:tc>
          <w:tcPr>
            <w:tcW w:w="4815" w:type="dxa"/>
          </w:tcPr>
          <w:p w14:paraId="0F5EB72A" w14:textId="121AC42C" w:rsidR="00A4558F" w:rsidRDefault="00A4558F" w:rsidP="00A4558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Firma</w:t>
            </w:r>
          </w:p>
        </w:tc>
      </w:tr>
    </w:tbl>
    <w:p w14:paraId="04820CD8" w14:textId="77777777" w:rsidR="00A4558F" w:rsidRPr="00A4558F" w:rsidRDefault="00A4558F" w:rsidP="00A4558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A4558F" w:rsidRPr="00A4558F" w:rsidSect="00A4558F">
      <w:headerReference w:type="default" r:id="rId8"/>
      <w:footerReference w:type="default" r:id="rId9"/>
      <w:pgSz w:w="11907" w:h="16840" w:code="9"/>
      <w:pgMar w:top="2495" w:right="1417" w:bottom="1276" w:left="851" w:header="851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A06E" w14:textId="77777777" w:rsidR="009F1F8F" w:rsidRDefault="009F1F8F">
      <w:r>
        <w:separator/>
      </w:r>
    </w:p>
  </w:endnote>
  <w:endnote w:type="continuationSeparator" w:id="0">
    <w:p w14:paraId="2C4C0D67" w14:textId="77777777" w:rsidR="009F1F8F" w:rsidRDefault="009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 BT">
    <w:altName w:val="Palatino Linotype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78D4" w14:textId="14234FD1" w:rsidR="005C1240" w:rsidRPr="007247DC" w:rsidRDefault="00276288" w:rsidP="007247DC"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  <w:rPr>
        <w:rFonts w:ascii="Helvetica" w:eastAsia="Helvetica" w:hAnsi="Helvetica" w:cs="Helvetica"/>
        <w:b/>
        <w:bCs/>
        <w:color w:val="000000"/>
        <w:u w:color="000000"/>
        <w:bdr w:val="nil"/>
        <w:lang w:eastAsia="zh-CN"/>
      </w:rPr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73D7A35D" wp14:editId="491F5F08">
          <wp:simplePos x="0" y="0"/>
          <wp:positionH relativeFrom="margin">
            <wp:posOffset>2811145</wp:posOffset>
          </wp:positionH>
          <wp:positionV relativeFrom="bottomMargin">
            <wp:align>top</wp:align>
          </wp:positionV>
          <wp:extent cx="361950" cy="409575"/>
          <wp:effectExtent l="0" t="0" r="0" b="9525"/>
          <wp:wrapTopAndBottom/>
          <wp:docPr id="2093405279" name="Immagine 2093405279" descr="C:\Documents and Settings\Pc Ufficio\Documenti\logo\repubblica_italiana_emblema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epubblica_italiana_emblema_logo.jpg" descr="C:\Documents and Settings\Pc Ufficio\Documenti\logo\repubblica_italiana_emblema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50" cy="409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C1240" w:rsidRPr="007247DC">
      <w:rPr>
        <w:rFonts w:ascii="Helvetica" w:eastAsia="Arial Unicode MS" w:hAnsi="Arial Unicode MS" w:cs="Arial Unicode MS"/>
        <w:b/>
        <w:bCs/>
        <w:color w:val="000000"/>
        <w:u w:color="000000"/>
        <w:bdr w:val="nil"/>
        <w:lang w:eastAsia="zh-CN"/>
      </w:rPr>
      <w:t xml:space="preserve">Accademia </w:t>
    </w:r>
    <w:r w:rsidR="002C13E6">
      <w:rPr>
        <w:rFonts w:ascii="Helvetica" w:eastAsia="Arial Unicode MS" w:hAnsi="Arial Unicode MS" w:cs="Arial Unicode MS"/>
        <w:b/>
        <w:bCs/>
        <w:color w:val="000000"/>
        <w:u w:color="000000"/>
        <w:bdr w:val="nil"/>
        <w:lang w:eastAsia="zh-CN"/>
      </w:rPr>
      <w:t>N</w:t>
    </w:r>
    <w:r w:rsidR="005C1240" w:rsidRPr="007247DC">
      <w:rPr>
        <w:rFonts w:ascii="Helvetica" w:eastAsia="Arial Unicode MS" w:hAnsi="Arial Unicode MS" w:cs="Arial Unicode MS"/>
        <w:b/>
        <w:bCs/>
        <w:color w:val="000000"/>
        <w:u w:color="000000"/>
        <w:bdr w:val="nil"/>
        <w:lang w:eastAsia="zh-CN"/>
      </w:rPr>
      <w:t>azionale d</w:t>
    </w:r>
    <w:r w:rsidR="005C1240" w:rsidRPr="007247DC">
      <w:rPr>
        <w:rFonts w:ascii="Arial" w:eastAsia="Arial Unicode MS" w:hAnsi="Helvetica" w:cs="Arial Unicode MS"/>
        <w:b/>
        <w:bCs/>
        <w:color w:val="000000"/>
        <w:u w:color="000000"/>
        <w:bdr w:val="nil"/>
        <w:lang w:eastAsia="zh-CN"/>
      </w:rPr>
      <w:t>’</w:t>
    </w:r>
    <w:r w:rsidR="002C13E6">
      <w:rPr>
        <w:rFonts w:ascii="Arial" w:eastAsia="Arial Unicode MS" w:hAnsi="Helvetica" w:cs="Arial Unicode MS"/>
        <w:b/>
        <w:bCs/>
        <w:color w:val="000000"/>
        <w:u w:color="000000"/>
        <w:bdr w:val="nil"/>
        <w:lang w:eastAsia="zh-CN"/>
      </w:rPr>
      <w:t>A</w:t>
    </w:r>
    <w:r w:rsidR="005C1240" w:rsidRPr="007247DC">
      <w:rPr>
        <w:rFonts w:ascii="Helvetica" w:eastAsia="Arial Unicode MS" w:hAnsi="Arial Unicode MS" w:cs="Arial Unicode MS"/>
        <w:b/>
        <w:bCs/>
        <w:color w:val="000000"/>
        <w:u w:color="000000"/>
        <w:bdr w:val="nil"/>
        <w:lang w:eastAsia="zh-CN"/>
      </w:rPr>
      <w:t xml:space="preserve">rte </w:t>
    </w:r>
    <w:r w:rsidR="002C13E6">
      <w:rPr>
        <w:rFonts w:ascii="Helvetica" w:eastAsia="Arial Unicode MS" w:hAnsi="Arial Unicode MS" w:cs="Arial Unicode MS"/>
        <w:b/>
        <w:bCs/>
        <w:color w:val="000000"/>
        <w:u w:color="000000"/>
        <w:bdr w:val="nil"/>
        <w:lang w:eastAsia="zh-CN"/>
      </w:rPr>
      <w:t>D</w:t>
    </w:r>
    <w:r w:rsidR="005C1240" w:rsidRPr="007247DC">
      <w:rPr>
        <w:rFonts w:ascii="Helvetica" w:eastAsia="Arial Unicode MS" w:hAnsi="Arial Unicode MS" w:cs="Arial Unicode MS"/>
        <w:b/>
        <w:bCs/>
        <w:color w:val="000000"/>
        <w:u w:color="000000"/>
        <w:bdr w:val="nil"/>
        <w:lang w:eastAsia="zh-CN"/>
      </w:rPr>
      <w:t xml:space="preserve">rammatica </w:t>
    </w:r>
    <w:r w:rsidR="005C1240" w:rsidRPr="007247DC">
      <w:rPr>
        <w:rFonts w:ascii="Helvetica" w:eastAsia="Arial Unicode MS" w:hAnsi="Arial Unicode MS" w:cs="Arial Unicode MS"/>
        <w:b/>
        <w:bCs/>
        <w:color w:val="C00000"/>
        <w:u w:color="C00000"/>
        <w:bdr w:val="nil"/>
        <w:lang w:eastAsia="zh-CN"/>
      </w:rPr>
      <w:t>Silvio d</w:t>
    </w:r>
    <w:r w:rsidR="005C1240" w:rsidRPr="007247DC">
      <w:rPr>
        <w:rFonts w:ascii="Arial" w:eastAsia="Arial Unicode MS" w:hAnsi="Helvetica" w:cs="Arial Unicode MS"/>
        <w:b/>
        <w:bCs/>
        <w:color w:val="C00000"/>
        <w:u w:color="C00000"/>
        <w:bdr w:val="nil"/>
        <w:lang w:eastAsia="zh-CN"/>
      </w:rPr>
      <w:t>’</w:t>
    </w:r>
    <w:r w:rsidR="005C1240" w:rsidRPr="007247DC">
      <w:rPr>
        <w:rFonts w:ascii="Helvetica" w:eastAsia="Arial Unicode MS" w:hAnsi="Arial Unicode MS" w:cs="Arial Unicode MS"/>
        <w:b/>
        <w:bCs/>
        <w:color w:val="C00000"/>
        <w:u w:color="C00000"/>
        <w:bdr w:val="nil"/>
        <w:lang w:eastAsia="zh-CN"/>
      </w:rPr>
      <w:t>Amico</w:t>
    </w:r>
  </w:p>
  <w:p w14:paraId="1D11411F" w14:textId="2C0676F6" w:rsidR="005C1240" w:rsidRPr="007247DC" w:rsidRDefault="005C1240" w:rsidP="007247DC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Arial" w:eastAsia="Arial" w:hAnsi="Arial" w:cs="Arial"/>
        <w:color w:val="000000"/>
        <w:sz w:val="16"/>
        <w:szCs w:val="16"/>
        <w:u w:color="000000"/>
        <w:bdr w:val="nil"/>
        <w:lang w:eastAsia="zh-CN"/>
      </w:rPr>
    </w:pPr>
    <w:r w:rsidRPr="007247DC">
      <w:rPr>
        <w:rFonts w:ascii="Arial" w:eastAsia="Arial Unicode MS" w:hAnsi="Arial Unicode MS" w:cs="Arial Unicode MS"/>
        <w:color w:val="000000"/>
        <w:sz w:val="16"/>
        <w:szCs w:val="16"/>
        <w:u w:color="000000"/>
        <w:bdr w:val="nil"/>
        <w:lang w:eastAsia="zh-CN"/>
      </w:rPr>
      <w:t xml:space="preserve">Via Vincenzo Bellini, 16 - 00198 ROMA Tel 06854.36.80 Fax 06 854.25.05 C.F.  80218690586 </w:t>
    </w:r>
    <w:r w:rsidRPr="007247DC">
      <w:rPr>
        <w:rFonts w:ascii="Arial" w:eastAsia="Arial Unicode MS" w:hAnsi="Arial Unicode MS" w:cs="Arial Unicode MS"/>
        <w:b/>
        <w:bCs/>
        <w:color w:val="000000"/>
        <w:sz w:val="16"/>
        <w:szCs w:val="16"/>
        <w:u w:color="000000"/>
        <w:bdr w:val="nil"/>
        <w:lang w:eastAsia="zh-CN"/>
      </w:rPr>
      <w:t>www.accademiasilviodamico.it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37E7" w14:textId="77777777" w:rsidR="009F1F8F" w:rsidRDefault="009F1F8F">
      <w:r>
        <w:separator/>
      </w:r>
    </w:p>
  </w:footnote>
  <w:footnote w:type="continuationSeparator" w:id="0">
    <w:p w14:paraId="5EBC6203" w14:textId="77777777" w:rsidR="009F1F8F" w:rsidRDefault="009F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0C75" w14:textId="37F216C9" w:rsidR="005C1240" w:rsidRPr="002472BD" w:rsidRDefault="005C1240" w:rsidP="00E00C3F">
    <w:pPr>
      <w:pStyle w:val="Intestazione"/>
      <w:jc w:val="center"/>
      <w:rPr>
        <w:b/>
        <w:bCs/>
        <w:sz w:val="24"/>
        <w:szCs w:val="24"/>
      </w:rPr>
    </w:pPr>
    <w:r w:rsidRPr="002472BD">
      <w:rPr>
        <w:b/>
        <w:bCs/>
        <w:noProof/>
        <w:sz w:val="24"/>
        <w:szCs w:val="24"/>
      </w:rPr>
      <w:drawing>
        <wp:anchor distT="152400" distB="152400" distL="152400" distR="152400" simplePos="0" relativeHeight="251659264" behindDoc="1" locked="0" layoutInCell="1" allowOverlap="1" wp14:anchorId="6A1D041E" wp14:editId="084B8523">
          <wp:simplePos x="0" y="0"/>
          <wp:positionH relativeFrom="margin">
            <wp:posOffset>5507990</wp:posOffset>
          </wp:positionH>
          <wp:positionV relativeFrom="topMargin">
            <wp:align>bottom</wp:align>
          </wp:positionV>
          <wp:extent cx="1295400" cy="1280161"/>
          <wp:effectExtent l="0" t="0" r="0" b="0"/>
          <wp:wrapNone/>
          <wp:docPr id="2139140830" name="Immagine 2139140830" descr="Logo-ANAD-magen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ANAD-magenta.png" descr="Logo-ANAD-magent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80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54A226A"/>
    <w:multiLevelType w:val="hybridMultilevel"/>
    <w:tmpl w:val="1D6633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50C9"/>
    <w:multiLevelType w:val="hybridMultilevel"/>
    <w:tmpl w:val="DF6E13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69ED"/>
    <w:multiLevelType w:val="hybridMultilevel"/>
    <w:tmpl w:val="097C2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1143"/>
    <w:multiLevelType w:val="hybridMultilevel"/>
    <w:tmpl w:val="B3C41C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84CD6"/>
    <w:multiLevelType w:val="hybridMultilevel"/>
    <w:tmpl w:val="8C2A8F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0F63"/>
    <w:multiLevelType w:val="hybridMultilevel"/>
    <w:tmpl w:val="9B5CBBDC"/>
    <w:lvl w:ilvl="0" w:tplc="82D49F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8B7DEE"/>
    <w:multiLevelType w:val="hybridMultilevel"/>
    <w:tmpl w:val="C1EAD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A7D6E"/>
    <w:multiLevelType w:val="hybridMultilevel"/>
    <w:tmpl w:val="B19880EC"/>
    <w:lvl w:ilvl="0" w:tplc="9D0E9A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3008D3"/>
    <w:multiLevelType w:val="hybridMultilevel"/>
    <w:tmpl w:val="338CF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44C5E"/>
    <w:multiLevelType w:val="hybridMultilevel"/>
    <w:tmpl w:val="83DAD8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4AB"/>
    <w:multiLevelType w:val="hybridMultilevel"/>
    <w:tmpl w:val="80BAE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87EAF"/>
    <w:multiLevelType w:val="hybridMultilevel"/>
    <w:tmpl w:val="6C9297F6"/>
    <w:lvl w:ilvl="0" w:tplc="60D2B4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052AB9"/>
    <w:multiLevelType w:val="hybridMultilevel"/>
    <w:tmpl w:val="952C3760"/>
    <w:lvl w:ilvl="0" w:tplc="E996C3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31A11"/>
    <w:multiLevelType w:val="hybridMultilevel"/>
    <w:tmpl w:val="4F40A8F6"/>
    <w:lvl w:ilvl="0" w:tplc="2DA694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2719D2"/>
    <w:multiLevelType w:val="hybridMultilevel"/>
    <w:tmpl w:val="F332745C"/>
    <w:lvl w:ilvl="0" w:tplc="84E6D1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497E2E"/>
    <w:multiLevelType w:val="hybridMultilevel"/>
    <w:tmpl w:val="F64665AA"/>
    <w:lvl w:ilvl="0" w:tplc="2AF8F7A4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219F1"/>
    <w:multiLevelType w:val="hybridMultilevel"/>
    <w:tmpl w:val="80468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2174C"/>
    <w:multiLevelType w:val="hybridMultilevel"/>
    <w:tmpl w:val="828EF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97869"/>
    <w:multiLevelType w:val="hybridMultilevel"/>
    <w:tmpl w:val="C95EA324"/>
    <w:lvl w:ilvl="0" w:tplc="3EC0B4AE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 w15:restartNumberingAfterBreak="0">
    <w:nsid w:val="571D37A4"/>
    <w:multiLevelType w:val="hybridMultilevel"/>
    <w:tmpl w:val="84BED464"/>
    <w:lvl w:ilvl="0" w:tplc="B0C61B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DB24B0"/>
    <w:multiLevelType w:val="hybridMultilevel"/>
    <w:tmpl w:val="6B843E08"/>
    <w:lvl w:ilvl="0" w:tplc="455C5E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2B456D"/>
    <w:multiLevelType w:val="hybridMultilevel"/>
    <w:tmpl w:val="237828B8"/>
    <w:lvl w:ilvl="0" w:tplc="CEE47F24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3" w15:restartNumberingAfterBreak="0">
    <w:nsid w:val="58D2475C"/>
    <w:multiLevelType w:val="hybridMultilevel"/>
    <w:tmpl w:val="15720D26"/>
    <w:lvl w:ilvl="0" w:tplc="3EC0B4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54CF69C"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4" w15:restartNumberingAfterBreak="0">
    <w:nsid w:val="59C80B66"/>
    <w:multiLevelType w:val="hybridMultilevel"/>
    <w:tmpl w:val="FF1A2BD4"/>
    <w:lvl w:ilvl="0" w:tplc="CD3E58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EE350E"/>
    <w:multiLevelType w:val="hybridMultilevel"/>
    <w:tmpl w:val="B4B880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E1CC9"/>
    <w:multiLevelType w:val="hybridMultilevel"/>
    <w:tmpl w:val="34364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E7794"/>
    <w:multiLevelType w:val="hybridMultilevel"/>
    <w:tmpl w:val="F4DC6438"/>
    <w:lvl w:ilvl="0" w:tplc="6EE823E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70CAA"/>
    <w:multiLevelType w:val="hybridMultilevel"/>
    <w:tmpl w:val="05E0C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D78FA"/>
    <w:multiLevelType w:val="hybridMultilevel"/>
    <w:tmpl w:val="AEB04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4789F"/>
    <w:multiLevelType w:val="hybridMultilevel"/>
    <w:tmpl w:val="84BA3F68"/>
    <w:lvl w:ilvl="0" w:tplc="4A0C2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850D6E"/>
    <w:multiLevelType w:val="hybridMultilevel"/>
    <w:tmpl w:val="C96A733E"/>
    <w:lvl w:ilvl="0" w:tplc="20FE384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8" w:hanging="360"/>
      </w:pPr>
    </w:lvl>
    <w:lvl w:ilvl="2" w:tplc="0410001B" w:tentative="1">
      <w:start w:val="1"/>
      <w:numFmt w:val="lowerRoman"/>
      <w:lvlText w:val="%3."/>
      <w:lvlJc w:val="right"/>
      <w:pPr>
        <w:ind w:left="2088" w:hanging="180"/>
      </w:pPr>
    </w:lvl>
    <w:lvl w:ilvl="3" w:tplc="0410000F" w:tentative="1">
      <w:start w:val="1"/>
      <w:numFmt w:val="decimal"/>
      <w:lvlText w:val="%4."/>
      <w:lvlJc w:val="left"/>
      <w:pPr>
        <w:ind w:left="2808" w:hanging="360"/>
      </w:pPr>
    </w:lvl>
    <w:lvl w:ilvl="4" w:tplc="04100019" w:tentative="1">
      <w:start w:val="1"/>
      <w:numFmt w:val="lowerLetter"/>
      <w:lvlText w:val="%5."/>
      <w:lvlJc w:val="left"/>
      <w:pPr>
        <w:ind w:left="3528" w:hanging="360"/>
      </w:pPr>
    </w:lvl>
    <w:lvl w:ilvl="5" w:tplc="0410001B" w:tentative="1">
      <w:start w:val="1"/>
      <w:numFmt w:val="lowerRoman"/>
      <w:lvlText w:val="%6."/>
      <w:lvlJc w:val="right"/>
      <w:pPr>
        <w:ind w:left="4248" w:hanging="180"/>
      </w:pPr>
    </w:lvl>
    <w:lvl w:ilvl="6" w:tplc="0410000F" w:tentative="1">
      <w:start w:val="1"/>
      <w:numFmt w:val="decimal"/>
      <w:lvlText w:val="%7."/>
      <w:lvlJc w:val="left"/>
      <w:pPr>
        <w:ind w:left="4968" w:hanging="360"/>
      </w:pPr>
    </w:lvl>
    <w:lvl w:ilvl="7" w:tplc="04100019" w:tentative="1">
      <w:start w:val="1"/>
      <w:numFmt w:val="lowerLetter"/>
      <w:lvlText w:val="%8."/>
      <w:lvlJc w:val="left"/>
      <w:pPr>
        <w:ind w:left="5688" w:hanging="360"/>
      </w:pPr>
    </w:lvl>
    <w:lvl w:ilvl="8" w:tplc="041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7DBF6659"/>
    <w:multiLevelType w:val="hybridMultilevel"/>
    <w:tmpl w:val="3D38F1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00177">
    <w:abstractNumId w:val="28"/>
  </w:num>
  <w:num w:numId="2" w16cid:durableId="1881361211">
    <w:abstractNumId w:val="16"/>
  </w:num>
  <w:num w:numId="3" w16cid:durableId="1124810267">
    <w:abstractNumId w:val="11"/>
  </w:num>
  <w:num w:numId="4" w16cid:durableId="20012365">
    <w:abstractNumId w:val="1"/>
  </w:num>
  <w:num w:numId="5" w16cid:durableId="1128356130">
    <w:abstractNumId w:val="25"/>
  </w:num>
  <w:num w:numId="6" w16cid:durableId="1095828135">
    <w:abstractNumId w:val="7"/>
  </w:num>
  <w:num w:numId="7" w16cid:durableId="1986396203">
    <w:abstractNumId w:val="17"/>
  </w:num>
  <w:num w:numId="8" w16cid:durableId="1694380991">
    <w:abstractNumId w:val="31"/>
  </w:num>
  <w:num w:numId="9" w16cid:durableId="149760502">
    <w:abstractNumId w:val="14"/>
  </w:num>
  <w:num w:numId="10" w16cid:durableId="769665475">
    <w:abstractNumId w:val="20"/>
  </w:num>
  <w:num w:numId="11" w16cid:durableId="29500530">
    <w:abstractNumId w:val="21"/>
  </w:num>
  <w:num w:numId="12" w16cid:durableId="1392969238">
    <w:abstractNumId w:val="15"/>
  </w:num>
  <w:num w:numId="13" w16cid:durableId="1772046317">
    <w:abstractNumId w:val="6"/>
  </w:num>
  <w:num w:numId="14" w16cid:durableId="456871245">
    <w:abstractNumId w:val="12"/>
  </w:num>
  <w:num w:numId="15" w16cid:durableId="2114284702">
    <w:abstractNumId w:val="24"/>
  </w:num>
  <w:num w:numId="16" w16cid:durableId="404108852">
    <w:abstractNumId w:val="2"/>
  </w:num>
  <w:num w:numId="17" w16cid:durableId="2003269978">
    <w:abstractNumId w:val="29"/>
  </w:num>
  <w:num w:numId="18" w16cid:durableId="1651716201">
    <w:abstractNumId w:val="22"/>
  </w:num>
  <w:num w:numId="19" w16cid:durableId="662666433">
    <w:abstractNumId w:val="23"/>
  </w:num>
  <w:num w:numId="20" w16cid:durableId="1870099606">
    <w:abstractNumId w:val="8"/>
  </w:num>
  <w:num w:numId="21" w16cid:durableId="1877426734">
    <w:abstractNumId w:val="19"/>
  </w:num>
  <w:num w:numId="22" w16cid:durableId="810096616">
    <w:abstractNumId w:val="27"/>
  </w:num>
  <w:num w:numId="23" w16cid:durableId="288626720">
    <w:abstractNumId w:val="5"/>
  </w:num>
  <w:num w:numId="24" w16cid:durableId="1168640854">
    <w:abstractNumId w:val="4"/>
  </w:num>
  <w:num w:numId="25" w16cid:durableId="1110121675">
    <w:abstractNumId w:val="9"/>
  </w:num>
  <w:num w:numId="26" w16cid:durableId="720446489">
    <w:abstractNumId w:val="10"/>
  </w:num>
  <w:num w:numId="27" w16cid:durableId="1693872381">
    <w:abstractNumId w:val="3"/>
  </w:num>
  <w:num w:numId="28" w16cid:durableId="1718161880">
    <w:abstractNumId w:val="32"/>
  </w:num>
  <w:num w:numId="29" w16cid:durableId="368065524">
    <w:abstractNumId w:val="30"/>
  </w:num>
  <w:num w:numId="30" w16cid:durableId="821626684">
    <w:abstractNumId w:val="13"/>
  </w:num>
  <w:num w:numId="31" w16cid:durableId="776216988">
    <w:abstractNumId w:val="18"/>
  </w:num>
  <w:num w:numId="32" w16cid:durableId="1713261995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33"/>
    <w:rsid w:val="00000CD2"/>
    <w:rsid w:val="00002E83"/>
    <w:rsid w:val="00010252"/>
    <w:rsid w:val="0001330D"/>
    <w:rsid w:val="00013887"/>
    <w:rsid w:val="00020BEE"/>
    <w:rsid w:val="00021DC7"/>
    <w:rsid w:val="00022466"/>
    <w:rsid w:val="000239DE"/>
    <w:rsid w:val="000242C9"/>
    <w:rsid w:val="000246AB"/>
    <w:rsid w:val="00030143"/>
    <w:rsid w:val="00030BBB"/>
    <w:rsid w:val="00031170"/>
    <w:rsid w:val="00032729"/>
    <w:rsid w:val="00032DF9"/>
    <w:rsid w:val="00032EA2"/>
    <w:rsid w:val="00033855"/>
    <w:rsid w:val="000339C8"/>
    <w:rsid w:val="0003580F"/>
    <w:rsid w:val="00036119"/>
    <w:rsid w:val="00037269"/>
    <w:rsid w:val="000378AA"/>
    <w:rsid w:val="00037B19"/>
    <w:rsid w:val="00042444"/>
    <w:rsid w:val="00042D8F"/>
    <w:rsid w:val="00042FE0"/>
    <w:rsid w:val="00046260"/>
    <w:rsid w:val="000466B7"/>
    <w:rsid w:val="0005161F"/>
    <w:rsid w:val="00054F8C"/>
    <w:rsid w:val="0005508B"/>
    <w:rsid w:val="000550D2"/>
    <w:rsid w:val="0005535C"/>
    <w:rsid w:val="000561D2"/>
    <w:rsid w:val="00066B3C"/>
    <w:rsid w:val="00072017"/>
    <w:rsid w:val="00073959"/>
    <w:rsid w:val="00075EBA"/>
    <w:rsid w:val="0007762A"/>
    <w:rsid w:val="000808CF"/>
    <w:rsid w:val="00083182"/>
    <w:rsid w:val="00086640"/>
    <w:rsid w:val="00086DB5"/>
    <w:rsid w:val="00090FCB"/>
    <w:rsid w:val="000915DE"/>
    <w:rsid w:val="00092FF4"/>
    <w:rsid w:val="000931BA"/>
    <w:rsid w:val="00093F62"/>
    <w:rsid w:val="00097297"/>
    <w:rsid w:val="00097B4A"/>
    <w:rsid w:val="000A2DE5"/>
    <w:rsid w:val="000A4F02"/>
    <w:rsid w:val="000A5004"/>
    <w:rsid w:val="000A5640"/>
    <w:rsid w:val="000B2BC2"/>
    <w:rsid w:val="000B3B82"/>
    <w:rsid w:val="000B5457"/>
    <w:rsid w:val="000B565A"/>
    <w:rsid w:val="000B5A38"/>
    <w:rsid w:val="000B5FE7"/>
    <w:rsid w:val="000B65EC"/>
    <w:rsid w:val="000C062D"/>
    <w:rsid w:val="000C0762"/>
    <w:rsid w:val="000C143A"/>
    <w:rsid w:val="000C22F7"/>
    <w:rsid w:val="000C3A98"/>
    <w:rsid w:val="000C4043"/>
    <w:rsid w:val="000C6C5F"/>
    <w:rsid w:val="000D28E9"/>
    <w:rsid w:val="000D4D9A"/>
    <w:rsid w:val="000D67ED"/>
    <w:rsid w:val="000E5834"/>
    <w:rsid w:val="000E59B2"/>
    <w:rsid w:val="000F03F1"/>
    <w:rsid w:val="000F0619"/>
    <w:rsid w:val="000F062C"/>
    <w:rsid w:val="000F3AF5"/>
    <w:rsid w:val="000F5ECC"/>
    <w:rsid w:val="000F6EC7"/>
    <w:rsid w:val="0010009C"/>
    <w:rsid w:val="001023A1"/>
    <w:rsid w:val="0010664C"/>
    <w:rsid w:val="00107505"/>
    <w:rsid w:val="0011422C"/>
    <w:rsid w:val="00115019"/>
    <w:rsid w:val="00116187"/>
    <w:rsid w:val="00124FD7"/>
    <w:rsid w:val="00127648"/>
    <w:rsid w:val="00134B7D"/>
    <w:rsid w:val="00136B96"/>
    <w:rsid w:val="00136C97"/>
    <w:rsid w:val="001401EE"/>
    <w:rsid w:val="001405DE"/>
    <w:rsid w:val="001450B9"/>
    <w:rsid w:val="00146DF3"/>
    <w:rsid w:val="0014781A"/>
    <w:rsid w:val="0015051F"/>
    <w:rsid w:val="00151125"/>
    <w:rsid w:val="00151FC4"/>
    <w:rsid w:val="00161649"/>
    <w:rsid w:val="0016321B"/>
    <w:rsid w:val="00167A53"/>
    <w:rsid w:val="00170D4B"/>
    <w:rsid w:val="0017263B"/>
    <w:rsid w:val="001732B3"/>
    <w:rsid w:val="00174190"/>
    <w:rsid w:val="00174724"/>
    <w:rsid w:val="00174DD6"/>
    <w:rsid w:val="00175481"/>
    <w:rsid w:val="0017586C"/>
    <w:rsid w:val="0018128F"/>
    <w:rsid w:val="00186117"/>
    <w:rsid w:val="001908FB"/>
    <w:rsid w:val="00191CF3"/>
    <w:rsid w:val="00193E18"/>
    <w:rsid w:val="001A18AE"/>
    <w:rsid w:val="001A447E"/>
    <w:rsid w:val="001B047C"/>
    <w:rsid w:val="001B3264"/>
    <w:rsid w:val="001B69D2"/>
    <w:rsid w:val="001C25A8"/>
    <w:rsid w:val="001C32F9"/>
    <w:rsid w:val="001C7D15"/>
    <w:rsid w:val="001D17C8"/>
    <w:rsid w:val="001D2B51"/>
    <w:rsid w:val="001D4E3C"/>
    <w:rsid w:val="001D56A0"/>
    <w:rsid w:val="001D71D8"/>
    <w:rsid w:val="001E05EA"/>
    <w:rsid w:val="001E376F"/>
    <w:rsid w:val="001E42E3"/>
    <w:rsid w:val="001E4A22"/>
    <w:rsid w:val="001E6318"/>
    <w:rsid w:val="001E6F24"/>
    <w:rsid w:val="001E7807"/>
    <w:rsid w:val="001F618F"/>
    <w:rsid w:val="001F66BC"/>
    <w:rsid w:val="001F7317"/>
    <w:rsid w:val="00200C4B"/>
    <w:rsid w:val="00203F32"/>
    <w:rsid w:val="00205968"/>
    <w:rsid w:val="00206A55"/>
    <w:rsid w:val="00206F3F"/>
    <w:rsid w:val="002074C2"/>
    <w:rsid w:val="002105EF"/>
    <w:rsid w:val="00210BDD"/>
    <w:rsid w:val="00212ED4"/>
    <w:rsid w:val="002136B9"/>
    <w:rsid w:val="00214E45"/>
    <w:rsid w:val="00223976"/>
    <w:rsid w:val="002242C0"/>
    <w:rsid w:val="00224705"/>
    <w:rsid w:val="00225723"/>
    <w:rsid w:val="00227231"/>
    <w:rsid w:val="00231BB5"/>
    <w:rsid w:val="002324B5"/>
    <w:rsid w:val="0023276C"/>
    <w:rsid w:val="002357A9"/>
    <w:rsid w:val="00241AD8"/>
    <w:rsid w:val="00244B5B"/>
    <w:rsid w:val="0024544A"/>
    <w:rsid w:val="00245B95"/>
    <w:rsid w:val="00246363"/>
    <w:rsid w:val="002465B3"/>
    <w:rsid w:val="002472BD"/>
    <w:rsid w:val="002476C7"/>
    <w:rsid w:val="00250E46"/>
    <w:rsid w:val="00254424"/>
    <w:rsid w:val="00254F56"/>
    <w:rsid w:val="00257918"/>
    <w:rsid w:val="00262C7F"/>
    <w:rsid w:val="00264DC3"/>
    <w:rsid w:val="00265432"/>
    <w:rsid w:val="00265639"/>
    <w:rsid w:val="00265F8E"/>
    <w:rsid w:val="00266F05"/>
    <w:rsid w:val="00266FE9"/>
    <w:rsid w:val="002678EA"/>
    <w:rsid w:val="00271E69"/>
    <w:rsid w:val="00275784"/>
    <w:rsid w:val="00276288"/>
    <w:rsid w:val="0028078F"/>
    <w:rsid w:val="00281BCC"/>
    <w:rsid w:val="00281C21"/>
    <w:rsid w:val="002824EE"/>
    <w:rsid w:val="00282A4C"/>
    <w:rsid w:val="00283806"/>
    <w:rsid w:val="002848BC"/>
    <w:rsid w:val="00284C6F"/>
    <w:rsid w:val="002911F4"/>
    <w:rsid w:val="00291FCB"/>
    <w:rsid w:val="00292E8B"/>
    <w:rsid w:val="00294334"/>
    <w:rsid w:val="002955A7"/>
    <w:rsid w:val="0029795D"/>
    <w:rsid w:val="002A152B"/>
    <w:rsid w:val="002A36B6"/>
    <w:rsid w:val="002A690A"/>
    <w:rsid w:val="002A7240"/>
    <w:rsid w:val="002B0869"/>
    <w:rsid w:val="002B24D3"/>
    <w:rsid w:val="002B4290"/>
    <w:rsid w:val="002B4D18"/>
    <w:rsid w:val="002B5A79"/>
    <w:rsid w:val="002B5C15"/>
    <w:rsid w:val="002B6068"/>
    <w:rsid w:val="002C13E6"/>
    <w:rsid w:val="002C160B"/>
    <w:rsid w:val="002C28E2"/>
    <w:rsid w:val="002C478A"/>
    <w:rsid w:val="002C7510"/>
    <w:rsid w:val="002D06AF"/>
    <w:rsid w:val="002D2ABC"/>
    <w:rsid w:val="002D420C"/>
    <w:rsid w:val="002D42D2"/>
    <w:rsid w:val="002D44F5"/>
    <w:rsid w:val="002D6BDA"/>
    <w:rsid w:val="002E1A04"/>
    <w:rsid w:val="002E2119"/>
    <w:rsid w:val="002E3CE9"/>
    <w:rsid w:val="002E516B"/>
    <w:rsid w:val="002E7838"/>
    <w:rsid w:val="002F061B"/>
    <w:rsid w:val="002F2774"/>
    <w:rsid w:val="002F3E6D"/>
    <w:rsid w:val="002F7A24"/>
    <w:rsid w:val="003003F7"/>
    <w:rsid w:val="003009AC"/>
    <w:rsid w:val="00300D91"/>
    <w:rsid w:val="00301D45"/>
    <w:rsid w:val="0030505D"/>
    <w:rsid w:val="00306101"/>
    <w:rsid w:val="003067E4"/>
    <w:rsid w:val="00311359"/>
    <w:rsid w:val="00311E44"/>
    <w:rsid w:val="0031731C"/>
    <w:rsid w:val="003175CF"/>
    <w:rsid w:val="00317D20"/>
    <w:rsid w:val="00317E3F"/>
    <w:rsid w:val="0032185E"/>
    <w:rsid w:val="00321AEE"/>
    <w:rsid w:val="00322264"/>
    <w:rsid w:val="003249F6"/>
    <w:rsid w:val="003256B3"/>
    <w:rsid w:val="0032693A"/>
    <w:rsid w:val="00330421"/>
    <w:rsid w:val="00331922"/>
    <w:rsid w:val="00332695"/>
    <w:rsid w:val="00332C64"/>
    <w:rsid w:val="003332FA"/>
    <w:rsid w:val="003338F9"/>
    <w:rsid w:val="003350A4"/>
    <w:rsid w:val="0033720A"/>
    <w:rsid w:val="00340833"/>
    <w:rsid w:val="00341F10"/>
    <w:rsid w:val="003515CA"/>
    <w:rsid w:val="003547A5"/>
    <w:rsid w:val="00354DAC"/>
    <w:rsid w:val="00357B16"/>
    <w:rsid w:val="003602CC"/>
    <w:rsid w:val="003605D8"/>
    <w:rsid w:val="0036141F"/>
    <w:rsid w:val="00362871"/>
    <w:rsid w:val="003705BF"/>
    <w:rsid w:val="00373A4C"/>
    <w:rsid w:val="00375DFB"/>
    <w:rsid w:val="00375E7F"/>
    <w:rsid w:val="003772DE"/>
    <w:rsid w:val="0038012C"/>
    <w:rsid w:val="00381105"/>
    <w:rsid w:val="0038229C"/>
    <w:rsid w:val="00385538"/>
    <w:rsid w:val="00385836"/>
    <w:rsid w:val="0038617B"/>
    <w:rsid w:val="003903C0"/>
    <w:rsid w:val="00390492"/>
    <w:rsid w:val="003911E7"/>
    <w:rsid w:val="00392420"/>
    <w:rsid w:val="00392FEA"/>
    <w:rsid w:val="00393037"/>
    <w:rsid w:val="003932C6"/>
    <w:rsid w:val="00393FA4"/>
    <w:rsid w:val="003947A4"/>
    <w:rsid w:val="003955A1"/>
    <w:rsid w:val="003964C1"/>
    <w:rsid w:val="00397EC0"/>
    <w:rsid w:val="003A0521"/>
    <w:rsid w:val="003A1608"/>
    <w:rsid w:val="003A4874"/>
    <w:rsid w:val="003A5FE2"/>
    <w:rsid w:val="003B1010"/>
    <w:rsid w:val="003B190B"/>
    <w:rsid w:val="003B1FF3"/>
    <w:rsid w:val="003B5C67"/>
    <w:rsid w:val="003B5F90"/>
    <w:rsid w:val="003B7E1D"/>
    <w:rsid w:val="003C49C8"/>
    <w:rsid w:val="003C5ABB"/>
    <w:rsid w:val="003D0EBF"/>
    <w:rsid w:val="003D2355"/>
    <w:rsid w:val="003D43A2"/>
    <w:rsid w:val="003D64B0"/>
    <w:rsid w:val="003D72C2"/>
    <w:rsid w:val="003E1277"/>
    <w:rsid w:val="003E151E"/>
    <w:rsid w:val="003E2BD9"/>
    <w:rsid w:val="003F0CEF"/>
    <w:rsid w:val="003F4D38"/>
    <w:rsid w:val="003F6128"/>
    <w:rsid w:val="003F75AB"/>
    <w:rsid w:val="00400441"/>
    <w:rsid w:val="00402BA3"/>
    <w:rsid w:val="00406860"/>
    <w:rsid w:val="00411FB6"/>
    <w:rsid w:val="00412E22"/>
    <w:rsid w:val="004136E4"/>
    <w:rsid w:val="0041489B"/>
    <w:rsid w:val="00414BF3"/>
    <w:rsid w:val="00414F75"/>
    <w:rsid w:val="004170D6"/>
    <w:rsid w:val="004210F3"/>
    <w:rsid w:val="00421A35"/>
    <w:rsid w:val="00424BB5"/>
    <w:rsid w:val="00427AD7"/>
    <w:rsid w:val="00431179"/>
    <w:rsid w:val="00431700"/>
    <w:rsid w:val="00434C54"/>
    <w:rsid w:val="00435580"/>
    <w:rsid w:val="00436E5A"/>
    <w:rsid w:val="004437A6"/>
    <w:rsid w:val="004446F9"/>
    <w:rsid w:val="00450F61"/>
    <w:rsid w:val="004608C4"/>
    <w:rsid w:val="00460B40"/>
    <w:rsid w:val="00464F1A"/>
    <w:rsid w:val="004657F3"/>
    <w:rsid w:val="004707AC"/>
    <w:rsid w:val="0047229F"/>
    <w:rsid w:val="004727F1"/>
    <w:rsid w:val="00473298"/>
    <w:rsid w:val="00475146"/>
    <w:rsid w:val="0048012A"/>
    <w:rsid w:val="00480421"/>
    <w:rsid w:val="00482906"/>
    <w:rsid w:val="00483490"/>
    <w:rsid w:val="00484BB9"/>
    <w:rsid w:val="0048568D"/>
    <w:rsid w:val="00485F90"/>
    <w:rsid w:val="00487032"/>
    <w:rsid w:val="004909F1"/>
    <w:rsid w:val="00492767"/>
    <w:rsid w:val="00494F61"/>
    <w:rsid w:val="004A07EC"/>
    <w:rsid w:val="004A19E9"/>
    <w:rsid w:val="004A1B81"/>
    <w:rsid w:val="004A1C28"/>
    <w:rsid w:val="004A3DED"/>
    <w:rsid w:val="004B074E"/>
    <w:rsid w:val="004B15D5"/>
    <w:rsid w:val="004B3C08"/>
    <w:rsid w:val="004C286B"/>
    <w:rsid w:val="004C2D72"/>
    <w:rsid w:val="004C3E15"/>
    <w:rsid w:val="004C614A"/>
    <w:rsid w:val="004D2865"/>
    <w:rsid w:val="004D4047"/>
    <w:rsid w:val="004D478F"/>
    <w:rsid w:val="004D518E"/>
    <w:rsid w:val="004D549B"/>
    <w:rsid w:val="004E3EE9"/>
    <w:rsid w:val="004E658C"/>
    <w:rsid w:val="004F1413"/>
    <w:rsid w:val="004F2023"/>
    <w:rsid w:val="004F26B0"/>
    <w:rsid w:val="004F458D"/>
    <w:rsid w:val="0050257F"/>
    <w:rsid w:val="00503055"/>
    <w:rsid w:val="00503650"/>
    <w:rsid w:val="005051AE"/>
    <w:rsid w:val="0050674F"/>
    <w:rsid w:val="005078BF"/>
    <w:rsid w:val="0051089E"/>
    <w:rsid w:val="00512D93"/>
    <w:rsid w:val="005142C5"/>
    <w:rsid w:val="005205AA"/>
    <w:rsid w:val="00521855"/>
    <w:rsid w:val="00523A81"/>
    <w:rsid w:val="00523D43"/>
    <w:rsid w:val="005245D1"/>
    <w:rsid w:val="0052760C"/>
    <w:rsid w:val="00532688"/>
    <w:rsid w:val="00533923"/>
    <w:rsid w:val="00533C77"/>
    <w:rsid w:val="0053453F"/>
    <w:rsid w:val="005351A4"/>
    <w:rsid w:val="00541944"/>
    <w:rsid w:val="00542EF3"/>
    <w:rsid w:val="00543CFC"/>
    <w:rsid w:val="0054781A"/>
    <w:rsid w:val="00551AE7"/>
    <w:rsid w:val="00551E70"/>
    <w:rsid w:val="0055375B"/>
    <w:rsid w:val="00560853"/>
    <w:rsid w:val="00560B9D"/>
    <w:rsid w:val="00561A21"/>
    <w:rsid w:val="00563BE1"/>
    <w:rsid w:val="0056659A"/>
    <w:rsid w:val="00566921"/>
    <w:rsid w:val="00567413"/>
    <w:rsid w:val="00567DA2"/>
    <w:rsid w:val="00571C4A"/>
    <w:rsid w:val="00572D08"/>
    <w:rsid w:val="005766FA"/>
    <w:rsid w:val="00585C47"/>
    <w:rsid w:val="00586F2F"/>
    <w:rsid w:val="00587304"/>
    <w:rsid w:val="005877ED"/>
    <w:rsid w:val="00593279"/>
    <w:rsid w:val="005934C8"/>
    <w:rsid w:val="00597572"/>
    <w:rsid w:val="00597BBF"/>
    <w:rsid w:val="005A0BA3"/>
    <w:rsid w:val="005A13D2"/>
    <w:rsid w:val="005A4D54"/>
    <w:rsid w:val="005A5C9F"/>
    <w:rsid w:val="005A6581"/>
    <w:rsid w:val="005A65F3"/>
    <w:rsid w:val="005A7290"/>
    <w:rsid w:val="005A7E06"/>
    <w:rsid w:val="005B30F9"/>
    <w:rsid w:val="005B34CE"/>
    <w:rsid w:val="005B62F9"/>
    <w:rsid w:val="005B6984"/>
    <w:rsid w:val="005B6AB7"/>
    <w:rsid w:val="005B6B2A"/>
    <w:rsid w:val="005C1240"/>
    <w:rsid w:val="005C1BE6"/>
    <w:rsid w:val="005C24A7"/>
    <w:rsid w:val="005C4817"/>
    <w:rsid w:val="005C52D1"/>
    <w:rsid w:val="005C57D3"/>
    <w:rsid w:val="005D18AB"/>
    <w:rsid w:val="005D270C"/>
    <w:rsid w:val="005D4541"/>
    <w:rsid w:val="005D4FFD"/>
    <w:rsid w:val="005D51EF"/>
    <w:rsid w:val="005E1AAA"/>
    <w:rsid w:val="005E2BAB"/>
    <w:rsid w:val="005E54D6"/>
    <w:rsid w:val="005E5EA1"/>
    <w:rsid w:val="005E7D28"/>
    <w:rsid w:val="005E7E4C"/>
    <w:rsid w:val="005F2068"/>
    <w:rsid w:val="005F22BA"/>
    <w:rsid w:val="005F4E4B"/>
    <w:rsid w:val="005F5F48"/>
    <w:rsid w:val="005F6EA9"/>
    <w:rsid w:val="00604BE9"/>
    <w:rsid w:val="006103B6"/>
    <w:rsid w:val="006107EF"/>
    <w:rsid w:val="00615CBC"/>
    <w:rsid w:val="006164C4"/>
    <w:rsid w:val="00617EC1"/>
    <w:rsid w:val="00621607"/>
    <w:rsid w:val="00621A44"/>
    <w:rsid w:val="00623208"/>
    <w:rsid w:val="00624438"/>
    <w:rsid w:val="00627673"/>
    <w:rsid w:val="00627721"/>
    <w:rsid w:val="00635872"/>
    <w:rsid w:val="00637158"/>
    <w:rsid w:val="006406AE"/>
    <w:rsid w:val="00642130"/>
    <w:rsid w:val="00643129"/>
    <w:rsid w:val="00644B5B"/>
    <w:rsid w:val="0065346C"/>
    <w:rsid w:val="00654FA3"/>
    <w:rsid w:val="006550F3"/>
    <w:rsid w:val="0065721E"/>
    <w:rsid w:val="00657E7D"/>
    <w:rsid w:val="00662E47"/>
    <w:rsid w:val="0066347F"/>
    <w:rsid w:val="0066457F"/>
    <w:rsid w:val="006647E2"/>
    <w:rsid w:val="006700FA"/>
    <w:rsid w:val="00670DA5"/>
    <w:rsid w:val="00672F29"/>
    <w:rsid w:val="00673D05"/>
    <w:rsid w:val="0067408D"/>
    <w:rsid w:val="00676730"/>
    <w:rsid w:val="0068072A"/>
    <w:rsid w:val="00681FD6"/>
    <w:rsid w:val="00682FE7"/>
    <w:rsid w:val="006838A7"/>
    <w:rsid w:val="00684BDF"/>
    <w:rsid w:val="00685162"/>
    <w:rsid w:val="006851A9"/>
    <w:rsid w:val="0068529A"/>
    <w:rsid w:val="00690CC2"/>
    <w:rsid w:val="00691830"/>
    <w:rsid w:val="006922A5"/>
    <w:rsid w:val="006935B9"/>
    <w:rsid w:val="00694A90"/>
    <w:rsid w:val="00696599"/>
    <w:rsid w:val="0069780D"/>
    <w:rsid w:val="00697C93"/>
    <w:rsid w:val="00697E79"/>
    <w:rsid w:val="006A4E64"/>
    <w:rsid w:val="006A6277"/>
    <w:rsid w:val="006B0264"/>
    <w:rsid w:val="006B1B55"/>
    <w:rsid w:val="006B1FD2"/>
    <w:rsid w:val="006B20C7"/>
    <w:rsid w:val="006B3001"/>
    <w:rsid w:val="006B40A3"/>
    <w:rsid w:val="006B6103"/>
    <w:rsid w:val="006C43B5"/>
    <w:rsid w:val="006C5E64"/>
    <w:rsid w:val="006D019E"/>
    <w:rsid w:val="006D06B2"/>
    <w:rsid w:val="006D1140"/>
    <w:rsid w:val="006D27ED"/>
    <w:rsid w:val="006D3910"/>
    <w:rsid w:val="006D6A72"/>
    <w:rsid w:val="006E16B0"/>
    <w:rsid w:val="006E21F3"/>
    <w:rsid w:val="006E2CE0"/>
    <w:rsid w:val="006E44EC"/>
    <w:rsid w:val="006E62FD"/>
    <w:rsid w:val="006F09D5"/>
    <w:rsid w:val="006F382F"/>
    <w:rsid w:val="006F7104"/>
    <w:rsid w:val="007028D7"/>
    <w:rsid w:val="00703491"/>
    <w:rsid w:val="007041B8"/>
    <w:rsid w:val="00704D79"/>
    <w:rsid w:val="00704DC7"/>
    <w:rsid w:val="00710233"/>
    <w:rsid w:val="00711DA5"/>
    <w:rsid w:val="0071381F"/>
    <w:rsid w:val="007150D0"/>
    <w:rsid w:val="00717BC0"/>
    <w:rsid w:val="0072239B"/>
    <w:rsid w:val="0072360E"/>
    <w:rsid w:val="007247DC"/>
    <w:rsid w:val="00726998"/>
    <w:rsid w:val="00727B7D"/>
    <w:rsid w:val="00732788"/>
    <w:rsid w:val="00735A9A"/>
    <w:rsid w:val="00736B24"/>
    <w:rsid w:val="0073799A"/>
    <w:rsid w:val="007430FB"/>
    <w:rsid w:val="00743608"/>
    <w:rsid w:val="007504C2"/>
    <w:rsid w:val="007541AD"/>
    <w:rsid w:val="00754801"/>
    <w:rsid w:val="007563B8"/>
    <w:rsid w:val="00761037"/>
    <w:rsid w:val="00761F20"/>
    <w:rsid w:val="0076325D"/>
    <w:rsid w:val="007648D0"/>
    <w:rsid w:val="00765141"/>
    <w:rsid w:val="00765547"/>
    <w:rsid w:val="00774E22"/>
    <w:rsid w:val="00782032"/>
    <w:rsid w:val="00782FEB"/>
    <w:rsid w:val="0078375B"/>
    <w:rsid w:val="00783C9D"/>
    <w:rsid w:val="007906F2"/>
    <w:rsid w:val="00792060"/>
    <w:rsid w:val="00796F57"/>
    <w:rsid w:val="007A1843"/>
    <w:rsid w:val="007A2220"/>
    <w:rsid w:val="007A2EEC"/>
    <w:rsid w:val="007A36DE"/>
    <w:rsid w:val="007A3F2B"/>
    <w:rsid w:val="007A522B"/>
    <w:rsid w:val="007A7657"/>
    <w:rsid w:val="007B3352"/>
    <w:rsid w:val="007B3830"/>
    <w:rsid w:val="007B3B2C"/>
    <w:rsid w:val="007B4251"/>
    <w:rsid w:val="007B7A90"/>
    <w:rsid w:val="007C1090"/>
    <w:rsid w:val="007C129C"/>
    <w:rsid w:val="007C5EFF"/>
    <w:rsid w:val="007C5F97"/>
    <w:rsid w:val="007D00DC"/>
    <w:rsid w:val="007D012A"/>
    <w:rsid w:val="007D040E"/>
    <w:rsid w:val="007D1B40"/>
    <w:rsid w:val="007D2ACE"/>
    <w:rsid w:val="007D2BC8"/>
    <w:rsid w:val="007D3998"/>
    <w:rsid w:val="007D45A9"/>
    <w:rsid w:val="007D64B8"/>
    <w:rsid w:val="007D72BD"/>
    <w:rsid w:val="007D7C85"/>
    <w:rsid w:val="007D7D85"/>
    <w:rsid w:val="007E1A43"/>
    <w:rsid w:val="007E42AD"/>
    <w:rsid w:val="007E7A89"/>
    <w:rsid w:val="007F0C32"/>
    <w:rsid w:val="007F0E21"/>
    <w:rsid w:val="007F1181"/>
    <w:rsid w:val="007F3E13"/>
    <w:rsid w:val="007F4F27"/>
    <w:rsid w:val="007F50BD"/>
    <w:rsid w:val="007F58C0"/>
    <w:rsid w:val="007F6DE7"/>
    <w:rsid w:val="00800351"/>
    <w:rsid w:val="00800879"/>
    <w:rsid w:val="00800DD0"/>
    <w:rsid w:val="00801132"/>
    <w:rsid w:val="00802F70"/>
    <w:rsid w:val="008030A3"/>
    <w:rsid w:val="0080470F"/>
    <w:rsid w:val="00806195"/>
    <w:rsid w:val="00807B69"/>
    <w:rsid w:val="0081070A"/>
    <w:rsid w:val="0081164E"/>
    <w:rsid w:val="00811CA0"/>
    <w:rsid w:val="00811FBB"/>
    <w:rsid w:val="00816B38"/>
    <w:rsid w:val="008172A2"/>
    <w:rsid w:val="00820C90"/>
    <w:rsid w:val="008221F3"/>
    <w:rsid w:val="0082284D"/>
    <w:rsid w:val="00823712"/>
    <w:rsid w:val="008257AB"/>
    <w:rsid w:val="00826A6C"/>
    <w:rsid w:val="008302C6"/>
    <w:rsid w:val="00834EB4"/>
    <w:rsid w:val="008369AC"/>
    <w:rsid w:val="00837F57"/>
    <w:rsid w:val="00840117"/>
    <w:rsid w:val="008406C8"/>
    <w:rsid w:val="008466B8"/>
    <w:rsid w:val="00847160"/>
    <w:rsid w:val="0084727B"/>
    <w:rsid w:val="008504AF"/>
    <w:rsid w:val="00850973"/>
    <w:rsid w:val="00850D26"/>
    <w:rsid w:val="008523AF"/>
    <w:rsid w:val="008537E3"/>
    <w:rsid w:val="00853EF5"/>
    <w:rsid w:val="008601CE"/>
    <w:rsid w:val="00861847"/>
    <w:rsid w:val="0086274E"/>
    <w:rsid w:val="0086668A"/>
    <w:rsid w:val="00870927"/>
    <w:rsid w:val="00870FFA"/>
    <w:rsid w:val="00871985"/>
    <w:rsid w:val="00871D3D"/>
    <w:rsid w:val="008727A4"/>
    <w:rsid w:val="008742C0"/>
    <w:rsid w:val="00882956"/>
    <w:rsid w:val="00892430"/>
    <w:rsid w:val="00892BB1"/>
    <w:rsid w:val="00893813"/>
    <w:rsid w:val="00893DAE"/>
    <w:rsid w:val="008A128E"/>
    <w:rsid w:val="008A196C"/>
    <w:rsid w:val="008A2D8E"/>
    <w:rsid w:val="008A3280"/>
    <w:rsid w:val="008A33FF"/>
    <w:rsid w:val="008A676E"/>
    <w:rsid w:val="008A6898"/>
    <w:rsid w:val="008A7B4C"/>
    <w:rsid w:val="008B4621"/>
    <w:rsid w:val="008B4E56"/>
    <w:rsid w:val="008B5EB6"/>
    <w:rsid w:val="008B7058"/>
    <w:rsid w:val="008B7743"/>
    <w:rsid w:val="008C1791"/>
    <w:rsid w:val="008C21D1"/>
    <w:rsid w:val="008C3324"/>
    <w:rsid w:val="008C42BF"/>
    <w:rsid w:val="008C72E9"/>
    <w:rsid w:val="008D10E1"/>
    <w:rsid w:val="008D45FE"/>
    <w:rsid w:val="008D5AC6"/>
    <w:rsid w:val="008D68E5"/>
    <w:rsid w:val="008D6B9F"/>
    <w:rsid w:val="008E21F4"/>
    <w:rsid w:val="008E4BAA"/>
    <w:rsid w:val="008E7ABC"/>
    <w:rsid w:val="008F1355"/>
    <w:rsid w:val="008F16A3"/>
    <w:rsid w:val="008F3428"/>
    <w:rsid w:val="008F57A5"/>
    <w:rsid w:val="008F6B0F"/>
    <w:rsid w:val="00903107"/>
    <w:rsid w:val="00903A70"/>
    <w:rsid w:val="00906A67"/>
    <w:rsid w:val="009106A0"/>
    <w:rsid w:val="009114FF"/>
    <w:rsid w:val="00912EFD"/>
    <w:rsid w:val="00916470"/>
    <w:rsid w:val="00917164"/>
    <w:rsid w:val="0092008C"/>
    <w:rsid w:val="0092088E"/>
    <w:rsid w:val="009212E6"/>
    <w:rsid w:val="00922BB9"/>
    <w:rsid w:val="00923EE2"/>
    <w:rsid w:val="009253FC"/>
    <w:rsid w:val="009256BD"/>
    <w:rsid w:val="00926643"/>
    <w:rsid w:val="0092778D"/>
    <w:rsid w:val="00932A1E"/>
    <w:rsid w:val="0093332A"/>
    <w:rsid w:val="0093361F"/>
    <w:rsid w:val="00937E42"/>
    <w:rsid w:val="00940A46"/>
    <w:rsid w:val="0094294A"/>
    <w:rsid w:val="00943332"/>
    <w:rsid w:val="0094337C"/>
    <w:rsid w:val="00943D92"/>
    <w:rsid w:val="009440A2"/>
    <w:rsid w:val="0094664F"/>
    <w:rsid w:val="00947A1D"/>
    <w:rsid w:val="009501A7"/>
    <w:rsid w:val="00963B5E"/>
    <w:rsid w:val="00964698"/>
    <w:rsid w:val="00965131"/>
    <w:rsid w:val="0096659D"/>
    <w:rsid w:val="00971A67"/>
    <w:rsid w:val="00971C42"/>
    <w:rsid w:val="00973E1D"/>
    <w:rsid w:val="0097526E"/>
    <w:rsid w:val="00975B83"/>
    <w:rsid w:val="00975C47"/>
    <w:rsid w:val="00976FE0"/>
    <w:rsid w:val="009807E7"/>
    <w:rsid w:val="009814DE"/>
    <w:rsid w:val="009908F8"/>
    <w:rsid w:val="0099140C"/>
    <w:rsid w:val="0099165B"/>
    <w:rsid w:val="00995FF6"/>
    <w:rsid w:val="009966F5"/>
    <w:rsid w:val="009A0DF5"/>
    <w:rsid w:val="009A1FCA"/>
    <w:rsid w:val="009A5827"/>
    <w:rsid w:val="009A7CCE"/>
    <w:rsid w:val="009B0CC8"/>
    <w:rsid w:val="009B2113"/>
    <w:rsid w:val="009B2F6C"/>
    <w:rsid w:val="009B3766"/>
    <w:rsid w:val="009B4438"/>
    <w:rsid w:val="009B7652"/>
    <w:rsid w:val="009B7CFC"/>
    <w:rsid w:val="009C06E3"/>
    <w:rsid w:val="009C1906"/>
    <w:rsid w:val="009C1E0F"/>
    <w:rsid w:val="009C3862"/>
    <w:rsid w:val="009C7834"/>
    <w:rsid w:val="009C7D87"/>
    <w:rsid w:val="009C7D97"/>
    <w:rsid w:val="009D119D"/>
    <w:rsid w:val="009D682F"/>
    <w:rsid w:val="009D7341"/>
    <w:rsid w:val="009D7D18"/>
    <w:rsid w:val="009E0F79"/>
    <w:rsid w:val="009E1B7F"/>
    <w:rsid w:val="009E5005"/>
    <w:rsid w:val="009E7F1C"/>
    <w:rsid w:val="009F1AF4"/>
    <w:rsid w:val="009F1F8F"/>
    <w:rsid w:val="009F354D"/>
    <w:rsid w:val="009F3AC2"/>
    <w:rsid w:val="009F4826"/>
    <w:rsid w:val="009F673A"/>
    <w:rsid w:val="00A00EFF"/>
    <w:rsid w:val="00A02DC4"/>
    <w:rsid w:val="00A036C4"/>
    <w:rsid w:val="00A04DA5"/>
    <w:rsid w:val="00A06390"/>
    <w:rsid w:val="00A067D6"/>
    <w:rsid w:val="00A11038"/>
    <w:rsid w:val="00A14A25"/>
    <w:rsid w:val="00A20D15"/>
    <w:rsid w:val="00A21594"/>
    <w:rsid w:val="00A219F6"/>
    <w:rsid w:val="00A23709"/>
    <w:rsid w:val="00A25A7A"/>
    <w:rsid w:val="00A27D1C"/>
    <w:rsid w:val="00A33015"/>
    <w:rsid w:val="00A419C2"/>
    <w:rsid w:val="00A426FE"/>
    <w:rsid w:val="00A42BD9"/>
    <w:rsid w:val="00A4558F"/>
    <w:rsid w:val="00A45C31"/>
    <w:rsid w:val="00A46354"/>
    <w:rsid w:val="00A463FE"/>
    <w:rsid w:val="00A5211C"/>
    <w:rsid w:val="00A5347E"/>
    <w:rsid w:val="00A5398B"/>
    <w:rsid w:val="00A54493"/>
    <w:rsid w:val="00A5452A"/>
    <w:rsid w:val="00A5610F"/>
    <w:rsid w:val="00A563B5"/>
    <w:rsid w:val="00A60AE2"/>
    <w:rsid w:val="00A613C2"/>
    <w:rsid w:val="00A6180B"/>
    <w:rsid w:val="00A62B3E"/>
    <w:rsid w:val="00A64D9C"/>
    <w:rsid w:val="00A6515F"/>
    <w:rsid w:val="00A712D8"/>
    <w:rsid w:val="00A71FA0"/>
    <w:rsid w:val="00A7289A"/>
    <w:rsid w:val="00A7374B"/>
    <w:rsid w:val="00A73CC1"/>
    <w:rsid w:val="00A76B2C"/>
    <w:rsid w:val="00A77A2B"/>
    <w:rsid w:val="00A812A8"/>
    <w:rsid w:val="00A82863"/>
    <w:rsid w:val="00A832DE"/>
    <w:rsid w:val="00A90599"/>
    <w:rsid w:val="00A90A30"/>
    <w:rsid w:val="00A91299"/>
    <w:rsid w:val="00A94E34"/>
    <w:rsid w:val="00AA0823"/>
    <w:rsid w:val="00AA0EB9"/>
    <w:rsid w:val="00AA19AA"/>
    <w:rsid w:val="00AA23CF"/>
    <w:rsid w:val="00AA349E"/>
    <w:rsid w:val="00AA379B"/>
    <w:rsid w:val="00AA3E96"/>
    <w:rsid w:val="00AA4737"/>
    <w:rsid w:val="00AA6894"/>
    <w:rsid w:val="00AA709E"/>
    <w:rsid w:val="00AB01AC"/>
    <w:rsid w:val="00AB1221"/>
    <w:rsid w:val="00AB24C3"/>
    <w:rsid w:val="00AB4F85"/>
    <w:rsid w:val="00AB65B5"/>
    <w:rsid w:val="00AB6D15"/>
    <w:rsid w:val="00AB70E0"/>
    <w:rsid w:val="00AC0673"/>
    <w:rsid w:val="00AC0E66"/>
    <w:rsid w:val="00AC193F"/>
    <w:rsid w:val="00AC2944"/>
    <w:rsid w:val="00AC312A"/>
    <w:rsid w:val="00AC614E"/>
    <w:rsid w:val="00AC6D4D"/>
    <w:rsid w:val="00AC71AD"/>
    <w:rsid w:val="00AD0D20"/>
    <w:rsid w:val="00AD71D6"/>
    <w:rsid w:val="00AD7D42"/>
    <w:rsid w:val="00AD7E5D"/>
    <w:rsid w:val="00AE1950"/>
    <w:rsid w:val="00AE20CF"/>
    <w:rsid w:val="00AE2DDC"/>
    <w:rsid w:val="00AE3BE8"/>
    <w:rsid w:val="00AE4B5A"/>
    <w:rsid w:val="00AE562A"/>
    <w:rsid w:val="00AE6902"/>
    <w:rsid w:val="00AE79B7"/>
    <w:rsid w:val="00AF1468"/>
    <w:rsid w:val="00AF6A0D"/>
    <w:rsid w:val="00AF70B1"/>
    <w:rsid w:val="00B003E8"/>
    <w:rsid w:val="00B01FFC"/>
    <w:rsid w:val="00B0231F"/>
    <w:rsid w:val="00B027DC"/>
    <w:rsid w:val="00B04597"/>
    <w:rsid w:val="00B0531D"/>
    <w:rsid w:val="00B121E8"/>
    <w:rsid w:val="00B12D76"/>
    <w:rsid w:val="00B12EDF"/>
    <w:rsid w:val="00B14777"/>
    <w:rsid w:val="00B15FD4"/>
    <w:rsid w:val="00B16451"/>
    <w:rsid w:val="00B17E8C"/>
    <w:rsid w:val="00B20254"/>
    <w:rsid w:val="00B217FF"/>
    <w:rsid w:val="00B23B0D"/>
    <w:rsid w:val="00B310EE"/>
    <w:rsid w:val="00B312BB"/>
    <w:rsid w:val="00B33468"/>
    <w:rsid w:val="00B335C7"/>
    <w:rsid w:val="00B37B63"/>
    <w:rsid w:val="00B37F29"/>
    <w:rsid w:val="00B420F9"/>
    <w:rsid w:val="00B4325C"/>
    <w:rsid w:val="00B4334F"/>
    <w:rsid w:val="00B448FA"/>
    <w:rsid w:val="00B456BD"/>
    <w:rsid w:val="00B528D1"/>
    <w:rsid w:val="00B5459C"/>
    <w:rsid w:val="00B56386"/>
    <w:rsid w:val="00B57C8D"/>
    <w:rsid w:val="00B660B6"/>
    <w:rsid w:val="00B70148"/>
    <w:rsid w:val="00B7047C"/>
    <w:rsid w:val="00B704F5"/>
    <w:rsid w:val="00B74B46"/>
    <w:rsid w:val="00B75074"/>
    <w:rsid w:val="00B8198C"/>
    <w:rsid w:val="00B84FC6"/>
    <w:rsid w:val="00B8572E"/>
    <w:rsid w:val="00B8666D"/>
    <w:rsid w:val="00B90E78"/>
    <w:rsid w:val="00B92367"/>
    <w:rsid w:val="00B93059"/>
    <w:rsid w:val="00B9515B"/>
    <w:rsid w:val="00B955E6"/>
    <w:rsid w:val="00B95DC2"/>
    <w:rsid w:val="00B962BD"/>
    <w:rsid w:val="00B97D40"/>
    <w:rsid w:val="00BA2D78"/>
    <w:rsid w:val="00BA3FA1"/>
    <w:rsid w:val="00BA6FA6"/>
    <w:rsid w:val="00BB17A0"/>
    <w:rsid w:val="00BB2767"/>
    <w:rsid w:val="00BB320C"/>
    <w:rsid w:val="00BB41BD"/>
    <w:rsid w:val="00BB5C6F"/>
    <w:rsid w:val="00BB637F"/>
    <w:rsid w:val="00BB7A96"/>
    <w:rsid w:val="00BC0280"/>
    <w:rsid w:val="00BC0816"/>
    <w:rsid w:val="00BC30A9"/>
    <w:rsid w:val="00BC48FC"/>
    <w:rsid w:val="00BC4B7A"/>
    <w:rsid w:val="00BC4F00"/>
    <w:rsid w:val="00BD1132"/>
    <w:rsid w:val="00BD2D7D"/>
    <w:rsid w:val="00BD7626"/>
    <w:rsid w:val="00BE2F09"/>
    <w:rsid w:val="00BE4E09"/>
    <w:rsid w:val="00BE5C0F"/>
    <w:rsid w:val="00BE7613"/>
    <w:rsid w:val="00BF2759"/>
    <w:rsid w:val="00BF3398"/>
    <w:rsid w:val="00BF3B3D"/>
    <w:rsid w:val="00BF6A64"/>
    <w:rsid w:val="00C0099A"/>
    <w:rsid w:val="00C00E04"/>
    <w:rsid w:val="00C02484"/>
    <w:rsid w:val="00C026C1"/>
    <w:rsid w:val="00C02EFF"/>
    <w:rsid w:val="00C068D4"/>
    <w:rsid w:val="00C07074"/>
    <w:rsid w:val="00C114AC"/>
    <w:rsid w:val="00C1171A"/>
    <w:rsid w:val="00C11727"/>
    <w:rsid w:val="00C14739"/>
    <w:rsid w:val="00C15540"/>
    <w:rsid w:val="00C20527"/>
    <w:rsid w:val="00C221CE"/>
    <w:rsid w:val="00C2293B"/>
    <w:rsid w:val="00C229C2"/>
    <w:rsid w:val="00C22D1C"/>
    <w:rsid w:val="00C23345"/>
    <w:rsid w:val="00C2364E"/>
    <w:rsid w:val="00C40591"/>
    <w:rsid w:val="00C405E2"/>
    <w:rsid w:val="00C470CA"/>
    <w:rsid w:val="00C4796A"/>
    <w:rsid w:val="00C522AF"/>
    <w:rsid w:val="00C57938"/>
    <w:rsid w:val="00C60072"/>
    <w:rsid w:val="00C6067C"/>
    <w:rsid w:val="00C60AFA"/>
    <w:rsid w:val="00C645FB"/>
    <w:rsid w:val="00C65C92"/>
    <w:rsid w:val="00C7192A"/>
    <w:rsid w:val="00C742D2"/>
    <w:rsid w:val="00C77611"/>
    <w:rsid w:val="00C810CF"/>
    <w:rsid w:val="00C81433"/>
    <w:rsid w:val="00C81690"/>
    <w:rsid w:val="00C817EC"/>
    <w:rsid w:val="00C8316C"/>
    <w:rsid w:val="00C86533"/>
    <w:rsid w:val="00C8773B"/>
    <w:rsid w:val="00C90D7E"/>
    <w:rsid w:val="00C93C27"/>
    <w:rsid w:val="00C951E9"/>
    <w:rsid w:val="00C95F3F"/>
    <w:rsid w:val="00C966E8"/>
    <w:rsid w:val="00C97577"/>
    <w:rsid w:val="00CA03F4"/>
    <w:rsid w:val="00CA686C"/>
    <w:rsid w:val="00CA7E2D"/>
    <w:rsid w:val="00CB06CA"/>
    <w:rsid w:val="00CB2199"/>
    <w:rsid w:val="00CB48CE"/>
    <w:rsid w:val="00CB536C"/>
    <w:rsid w:val="00CB63B4"/>
    <w:rsid w:val="00CC127B"/>
    <w:rsid w:val="00CC15A6"/>
    <w:rsid w:val="00CC5C52"/>
    <w:rsid w:val="00CC67B4"/>
    <w:rsid w:val="00CC7FD1"/>
    <w:rsid w:val="00CD05B4"/>
    <w:rsid w:val="00CD2588"/>
    <w:rsid w:val="00CD54D4"/>
    <w:rsid w:val="00CD646F"/>
    <w:rsid w:val="00CD7EA6"/>
    <w:rsid w:val="00CE2061"/>
    <w:rsid w:val="00CE2F93"/>
    <w:rsid w:val="00CF115F"/>
    <w:rsid w:val="00CF1D65"/>
    <w:rsid w:val="00CF2AA9"/>
    <w:rsid w:val="00D00E9C"/>
    <w:rsid w:val="00D0397A"/>
    <w:rsid w:val="00D07D29"/>
    <w:rsid w:val="00D1155C"/>
    <w:rsid w:val="00D16415"/>
    <w:rsid w:val="00D2114F"/>
    <w:rsid w:val="00D22CE4"/>
    <w:rsid w:val="00D26221"/>
    <w:rsid w:val="00D30C4D"/>
    <w:rsid w:val="00D31666"/>
    <w:rsid w:val="00D33036"/>
    <w:rsid w:val="00D347EA"/>
    <w:rsid w:val="00D3566E"/>
    <w:rsid w:val="00D3641F"/>
    <w:rsid w:val="00D41FA1"/>
    <w:rsid w:val="00D420E6"/>
    <w:rsid w:val="00D47A4C"/>
    <w:rsid w:val="00D51C45"/>
    <w:rsid w:val="00D54C35"/>
    <w:rsid w:val="00D54DB8"/>
    <w:rsid w:val="00D57044"/>
    <w:rsid w:val="00D5758A"/>
    <w:rsid w:val="00D60B68"/>
    <w:rsid w:val="00D621CD"/>
    <w:rsid w:val="00D6747A"/>
    <w:rsid w:val="00D67B3C"/>
    <w:rsid w:val="00D7380D"/>
    <w:rsid w:val="00D75A86"/>
    <w:rsid w:val="00D75D76"/>
    <w:rsid w:val="00D76D39"/>
    <w:rsid w:val="00D774E5"/>
    <w:rsid w:val="00D80195"/>
    <w:rsid w:val="00D8061D"/>
    <w:rsid w:val="00D80AB3"/>
    <w:rsid w:val="00D825DD"/>
    <w:rsid w:val="00D831AA"/>
    <w:rsid w:val="00D86BC9"/>
    <w:rsid w:val="00D92796"/>
    <w:rsid w:val="00D92E71"/>
    <w:rsid w:val="00D93D37"/>
    <w:rsid w:val="00D94F3F"/>
    <w:rsid w:val="00D96CBA"/>
    <w:rsid w:val="00DA252E"/>
    <w:rsid w:val="00DA2BFA"/>
    <w:rsid w:val="00DA4C25"/>
    <w:rsid w:val="00DA697A"/>
    <w:rsid w:val="00DB0BC6"/>
    <w:rsid w:val="00DB1342"/>
    <w:rsid w:val="00DB1B06"/>
    <w:rsid w:val="00DB64FC"/>
    <w:rsid w:val="00DB77B4"/>
    <w:rsid w:val="00DC2AA3"/>
    <w:rsid w:val="00DC3370"/>
    <w:rsid w:val="00DC7316"/>
    <w:rsid w:val="00DC7543"/>
    <w:rsid w:val="00DD237F"/>
    <w:rsid w:val="00DD7312"/>
    <w:rsid w:val="00DD7E34"/>
    <w:rsid w:val="00DE1F09"/>
    <w:rsid w:val="00DF2307"/>
    <w:rsid w:val="00DF39A0"/>
    <w:rsid w:val="00DF474F"/>
    <w:rsid w:val="00DF5E1E"/>
    <w:rsid w:val="00DF72C3"/>
    <w:rsid w:val="00E00C3F"/>
    <w:rsid w:val="00E014A4"/>
    <w:rsid w:val="00E05B53"/>
    <w:rsid w:val="00E079D7"/>
    <w:rsid w:val="00E1299C"/>
    <w:rsid w:val="00E12F24"/>
    <w:rsid w:val="00E139AE"/>
    <w:rsid w:val="00E17CA4"/>
    <w:rsid w:val="00E219F6"/>
    <w:rsid w:val="00E243F7"/>
    <w:rsid w:val="00E249F5"/>
    <w:rsid w:val="00E251FF"/>
    <w:rsid w:val="00E31784"/>
    <w:rsid w:val="00E31957"/>
    <w:rsid w:val="00E32177"/>
    <w:rsid w:val="00E32876"/>
    <w:rsid w:val="00E3587F"/>
    <w:rsid w:val="00E368E4"/>
    <w:rsid w:val="00E371F7"/>
    <w:rsid w:val="00E37697"/>
    <w:rsid w:val="00E40868"/>
    <w:rsid w:val="00E41CF6"/>
    <w:rsid w:val="00E427CC"/>
    <w:rsid w:val="00E42C0A"/>
    <w:rsid w:val="00E437C7"/>
    <w:rsid w:val="00E4401B"/>
    <w:rsid w:val="00E46724"/>
    <w:rsid w:val="00E5106B"/>
    <w:rsid w:val="00E51922"/>
    <w:rsid w:val="00E51F8E"/>
    <w:rsid w:val="00E64A42"/>
    <w:rsid w:val="00E66CAC"/>
    <w:rsid w:val="00E76A6E"/>
    <w:rsid w:val="00E83139"/>
    <w:rsid w:val="00E84285"/>
    <w:rsid w:val="00E87623"/>
    <w:rsid w:val="00E87894"/>
    <w:rsid w:val="00E91144"/>
    <w:rsid w:val="00E91CB8"/>
    <w:rsid w:val="00E91E87"/>
    <w:rsid w:val="00E93EB1"/>
    <w:rsid w:val="00E93F2C"/>
    <w:rsid w:val="00E93F36"/>
    <w:rsid w:val="00E96EA1"/>
    <w:rsid w:val="00EA22AF"/>
    <w:rsid w:val="00EA23C4"/>
    <w:rsid w:val="00EA3C5F"/>
    <w:rsid w:val="00EA4838"/>
    <w:rsid w:val="00EA5C00"/>
    <w:rsid w:val="00EA6FAF"/>
    <w:rsid w:val="00EA78BA"/>
    <w:rsid w:val="00EB0718"/>
    <w:rsid w:val="00EB588E"/>
    <w:rsid w:val="00EC0137"/>
    <w:rsid w:val="00EC0ECF"/>
    <w:rsid w:val="00EC198C"/>
    <w:rsid w:val="00EC23A0"/>
    <w:rsid w:val="00EC2BC8"/>
    <w:rsid w:val="00EC57CA"/>
    <w:rsid w:val="00EC5FA5"/>
    <w:rsid w:val="00EC6178"/>
    <w:rsid w:val="00EC7439"/>
    <w:rsid w:val="00ED06B6"/>
    <w:rsid w:val="00ED1C6D"/>
    <w:rsid w:val="00EE537C"/>
    <w:rsid w:val="00EE74AF"/>
    <w:rsid w:val="00EF217F"/>
    <w:rsid w:val="00EF23EE"/>
    <w:rsid w:val="00EF733C"/>
    <w:rsid w:val="00F0019D"/>
    <w:rsid w:val="00F04751"/>
    <w:rsid w:val="00F05760"/>
    <w:rsid w:val="00F065A3"/>
    <w:rsid w:val="00F0691F"/>
    <w:rsid w:val="00F06F98"/>
    <w:rsid w:val="00F101BB"/>
    <w:rsid w:val="00F112BA"/>
    <w:rsid w:val="00F12A78"/>
    <w:rsid w:val="00F155A1"/>
    <w:rsid w:val="00F176E1"/>
    <w:rsid w:val="00F211DF"/>
    <w:rsid w:val="00F21D34"/>
    <w:rsid w:val="00F226EC"/>
    <w:rsid w:val="00F23976"/>
    <w:rsid w:val="00F24C85"/>
    <w:rsid w:val="00F27973"/>
    <w:rsid w:val="00F307E9"/>
    <w:rsid w:val="00F32AD6"/>
    <w:rsid w:val="00F33B00"/>
    <w:rsid w:val="00F36568"/>
    <w:rsid w:val="00F3762D"/>
    <w:rsid w:val="00F4060B"/>
    <w:rsid w:val="00F42063"/>
    <w:rsid w:val="00F42222"/>
    <w:rsid w:val="00F4577B"/>
    <w:rsid w:val="00F460E2"/>
    <w:rsid w:val="00F47395"/>
    <w:rsid w:val="00F47598"/>
    <w:rsid w:val="00F479F2"/>
    <w:rsid w:val="00F5143F"/>
    <w:rsid w:val="00F53E90"/>
    <w:rsid w:val="00F551D1"/>
    <w:rsid w:val="00F554E3"/>
    <w:rsid w:val="00F574A7"/>
    <w:rsid w:val="00F61EF8"/>
    <w:rsid w:val="00F6420C"/>
    <w:rsid w:val="00F651DE"/>
    <w:rsid w:val="00F655DF"/>
    <w:rsid w:val="00F66985"/>
    <w:rsid w:val="00F67D34"/>
    <w:rsid w:val="00F7295A"/>
    <w:rsid w:val="00F73B93"/>
    <w:rsid w:val="00F7568D"/>
    <w:rsid w:val="00F77418"/>
    <w:rsid w:val="00F7762B"/>
    <w:rsid w:val="00F84CCA"/>
    <w:rsid w:val="00F855DF"/>
    <w:rsid w:val="00F85B4A"/>
    <w:rsid w:val="00F912F4"/>
    <w:rsid w:val="00F91754"/>
    <w:rsid w:val="00F91792"/>
    <w:rsid w:val="00F91874"/>
    <w:rsid w:val="00F93269"/>
    <w:rsid w:val="00F932A6"/>
    <w:rsid w:val="00F957B2"/>
    <w:rsid w:val="00F97A7E"/>
    <w:rsid w:val="00FA00B5"/>
    <w:rsid w:val="00FA1AED"/>
    <w:rsid w:val="00FA275B"/>
    <w:rsid w:val="00FA5FB4"/>
    <w:rsid w:val="00FA6B4C"/>
    <w:rsid w:val="00FB0B99"/>
    <w:rsid w:val="00FB0D97"/>
    <w:rsid w:val="00FB2275"/>
    <w:rsid w:val="00FB39AC"/>
    <w:rsid w:val="00FB6DBA"/>
    <w:rsid w:val="00FB77C1"/>
    <w:rsid w:val="00FC1D3C"/>
    <w:rsid w:val="00FC2D00"/>
    <w:rsid w:val="00FC3D9A"/>
    <w:rsid w:val="00FC4538"/>
    <w:rsid w:val="00FC5647"/>
    <w:rsid w:val="00FC5F82"/>
    <w:rsid w:val="00FC6A60"/>
    <w:rsid w:val="00FC6D23"/>
    <w:rsid w:val="00FD5966"/>
    <w:rsid w:val="00FD7731"/>
    <w:rsid w:val="00FD78DA"/>
    <w:rsid w:val="00FE3B92"/>
    <w:rsid w:val="00FE66D6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66F110"/>
  <w15:docId w15:val="{A9539464-67D2-448B-8027-F6A81864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28E9"/>
  </w:style>
  <w:style w:type="paragraph" w:styleId="Titolo1">
    <w:name w:val="heading 1"/>
    <w:basedOn w:val="Normale"/>
    <w:next w:val="Normale"/>
    <w:qFormat/>
    <w:rsid w:val="000D28E9"/>
    <w:pPr>
      <w:keepNext/>
      <w:jc w:val="center"/>
      <w:outlineLvl w:val="0"/>
    </w:pPr>
    <w:rPr>
      <w:rFonts w:ascii="Swis721 Ex BT" w:hAnsi="Swis721 Ex BT"/>
      <w:b/>
      <w:bCs/>
      <w:caps/>
    </w:rPr>
  </w:style>
  <w:style w:type="paragraph" w:styleId="Titolo2">
    <w:name w:val="heading 2"/>
    <w:basedOn w:val="Normale"/>
    <w:next w:val="Normale"/>
    <w:qFormat/>
    <w:rsid w:val="000D28E9"/>
    <w:pPr>
      <w:keepNext/>
      <w:jc w:val="both"/>
      <w:outlineLvl w:val="1"/>
    </w:pPr>
    <w:rPr>
      <w:rFonts w:ascii="Swis721 Ex BT" w:hAnsi="Swis721 Ex BT"/>
      <w:b/>
      <w:bCs/>
      <w:smallCaps/>
    </w:rPr>
  </w:style>
  <w:style w:type="paragraph" w:styleId="Titolo3">
    <w:name w:val="heading 3"/>
    <w:basedOn w:val="Normale"/>
    <w:next w:val="Normale"/>
    <w:qFormat/>
    <w:rsid w:val="000D28E9"/>
    <w:pPr>
      <w:keepNext/>
      <w:jc w:val="center"/>
      <w:outlineLvl w:val="2"/>
    </w:pPr>
    <w:rPr>
      <w:rFonts w:ascii="Palatino Linotype" w:hAnsi="Palatino Linotype"/>
      <w:b/>
      <w:bCs/>
      <w:caps/>
      <w:sz w:val="24"/>
      <w:szCs w:val="24"/>
    </w:rPr>
  </w:style>
  <w:style w:type="paragraph" w:styleId="Titolo4">
    <w:name w:val="heading 4"/>
    <w:basedOn w:val="Normale"/>
    <w:next w:val="Normale"/>
    <w:qFormat/>
    <w:rsid w:val="000D28E9"/>
    <w:pPr>
      <w:keepNext/>
      <w:spacing w:line="480" w:lineRule="auto"/>
      <w:jc w:val="both"/>
      <w:outlineLvl w:val="3"/>
    </w:pPr>
    <w:rPr>
      <w:rFonts w:ascii="Trebuchet MS" w:hAnsi="Trebuchet MS"/>
      <w:b/>
      <w:bCs/>
      <w:spacing w:val="-10"/>
      <w:sz w:val="18"/>
      <w:szCs w:val="18"/>
    </w:rPr>
  </w:style>
  <w:style w:type="paragraph" w:styleId="Titolo5">
    <w:name w:val="heading 5"/>
    <w:basedOn w:val="Normale"/>
    <w:next w:val="Normale"/>
    <w:qFormat/>
    <w:rsid w:val="000D28E9"/>
    <w:pPr>
      <w:keepNext/>
      <w:pBdr>
        <w:top w:val="single" w:sz="4" w:space="1" w:color="auto"/>
        <w:left w:val="single" w:sz="4" w:space="3" w:color="auto"/>
        <w:bottom w:val="single" w:sz="4" w:space="0" w:color="auto"/>
        <w:right w:val="single" w:sz="4" w:space="4" w:color="auto"/>
      </w:pBdr>
      <w:spacing w:line="480" w:lineRule="auto"/>
      <w:outlineLvl w:val="4"/>
    </w:pPr>
    <w:rPr>
      <w:rFonts w:ascii="Trebuchet MS" w:hAnsi="Trebuchet MS"/>
      <w:b/>
      <w:bCs/>
      <w:spacing w:val="-10"/>
      <w:sz w:val="18"/>
      <w:szCs w:val="18"/>
    </w:rPr>
  </w:style>
  <w:style w:type="paragraph" w:styleId="Titolo6">
    <w:name w:val="heading 6"/>
    <w:basedOn w:val="Normale"/>
    <w:next w:val="Normale"/>
    <w:qFormat/>
    <w:rsid w:val="000D28E9"/>
    <w:pPr>
      <w:keepNext/>
      <w:spacing w:line="360" w:lineRule="auto"/>
      <w:jc w:val="center"/>
      <w:outlineLvl w:val="5"/>
    </w:pPr>
    <w:rPr>
      <w:rFonts w:ascii="Tahoma" w:hAnsi="Tahoma" w:cs="Tahoma"/>
      <w:b/>
      <w:bCs/>
      <w:sz w:val="18"/>
      <w:szCs w:val="18"/>
    </w:rPr>
  </w:style>
  <w:style w:type="paragraph" w:styleId="Titolo7">
    <w:name w:val="heading 7"/>
    <w:basedOn w:val="Normale"/>
    <w:next w:val="Normale"/>
    <w:qFormat/>
    <w:rsid w:val="000D28E9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Normale"/>
    <w:next w:val="Normale"/>
    <w:qFormat/>
    <w:rsid w:val="000D28E9"/>
    <w:pPr>
      <w:keepNext/>
      <w:spacing w:line="360" w:lineRule="auto"/>
      <w:outlineLvl w:val="7"/>
    </w:pPr>
    <w:rPr>
      <w:rFonts w:ascii="ZapfEllipt BT" w:hAnsi="ZapfEllipt BT"/>
      <w:i/>
      <w:iCs/>
    </w:rPr>
  </w:style>
  <w:style w:type="paragraph" w:styleId="Titolo9">
    <w:name w:val="heading 9"/>
    <w:basedOn w:val="Normale"/>
    <w:next w:val="Normale"/>
    <w:qFormat/>
    <w:rsid w:val="000D28E9"/>
    <w:pPr>
      <w:keepNext/>
      <w:pBdr>
        <w:top w:val="single" w:sz="4" w:space="1" w:color="auto"/>
        <w:left w:val="single" w:sz="4" w:space="3" w:color="auto"/>
        <w:bottom w:val="single" w:sz="4" w:space="0" w:color="auto"/>
        <w:right w:val="single" w:sz="4" w:space="4" w:color="auto"/>
      </w:pBdr>
      <w:spacing w:line="480" w:lineRule="auto"/>
      <w:jc w:val="center"/>
      <w:outlineLvl w:val="8"/>
    </w:pPr>
    <w:rPr>
      <w:rFonts w:ascii="Trebuchet MS" w:hAnsi="Trebuchet MS"/>
      <w:b/>
      <w:bCs/>
      <w:spacing w:val="-1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28E9"/>
    <w:pPr>
      <w:tabs>
        <w:tab w:val="center" w:pos="4986"/>
        <w:tab w:val="right" w:pos="9972"/>
      </w:tabs>
    </w:pPr>
  </w:style>
  <w:style w:type="paragraph" w:styleId="Titolo">
    <w:name w:val="Title"/>
    <w:basedOn w:val="Normale"/>
    <w:link w:val="TitoloCarattere"/>
    <w:qFormat/>
    <w:rsid w:val="000D28E9"/>
    <w:pPr>
      <w:jc w:val="center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rsid w:val="000D28E9"/>
    <w:pPr>
      <w:jc w:val="both"/>
    </w:pPr>
    <w:rPr>
      <w:rFonts w:ascii="Swis721 Ex BT" w:hAnsi="Swis721 Ex BT"/>
    </w:rPr>
  </w:style>
  <w:style w:type="paragraph" w:styleId="Rientrocorpodeltesto">
    <w:name w:val="Body Text Indent"/>
    <w:basedOn w:val="Normale"/>
    <w:rsid w:val="000D28E9"/>
    <w:rPr>
      <w:rFonts w:ascii="Tahoma" w:hAnsi="Tahoma" w:cs="Tahoma"/>
      <w:b/>
      <w:bCs/>
    </w:rPr>
  </w:style>
  <w:style w:type="paragraph" w:styleId="Corpodeltesto3">
    <w:name w:val="Body Text 3"/>
    <w:basedOn w:val="Normale"/>
    <w:rsid w:val="000D28E9"/>
    <w:pPr>
      <w:spacing w:line="360" w:lineRule="auto"/>
    </w:pPr>
    <w:rPr>
      <w:rFonts w:ascii="Tahoma" w:hAnsi="Tahoma" w:cs="Tahoma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0D28E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0D28E9"/>
    <w:pPr>
      <w:pBdr>
        <w:top w:val="single" w:sz="4" w:space="1" w:color="auto"/>
        <w:left w:val="single" w:sz="4" w:space="3" w:color="auto"/>
        <w:bottom w:val="single" w:sz="4" w:space="0" w:color="auto"/>
        <w:right w:val="single" w:sz="4" w:space="4" w:color="auto"/>
      </w:pBdr>
      <w:spacing w:line="480" w:lineRule="auto"/>
      <w:jc w:val="both"/>
    </w:pPr>
  </w:style>
  <w:style w:type="paragraph" w:styleId="Testonotaapidipagina">
    <w:name w:val="footnote text"/>
    <w:basedOn w:val="Normale"/>
    <w:semiHidden/>
    <w:rsid w:val="000D28E9"/>
  </w:style>
  <w:style w:type="character" w:styleId="Rimandonotaapidipagina">
    <w:name w:val="footnote reference"/>
    <w:basedOn w:val="Carpredefinitoparagrafo"/>
    <w:semiHidden/>
    <w:rsid w:val="000D28E9"/>
    <w:rPr>
      <w:vertAlign w:val="superscript"/>
    </w:rPr>
  </w:style>
  <w:style w:type="paragraph" w:styleId="NormaleWeb">
    <w:name w:val="Normal (Web)"/>
    <w:basedOn w:val="Normale"/>
    <w:rsid w:val="000D28E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ipertestuale">
    <w:name w:val="Hyperlink"/>
    <w:basedOn w:val="Carpredefinitoparagrafo"/>
    <w:rsid w:val="000D28E9"/>
    <w:rPr>
      <w:strike w:val="0"/>
      <w:dstrike w:val="0"/>
      <w:color w:val="000080"/>
      <w:u w:val="none"/>
      <w:effect w:val="none"/>
    </w:rPr>
  </w:style>
  <w:style w:type="paragraph" w:customStyle="1" w:styleId="stile3">
    <w:name w:val="stile3"/>
    <w:basedOn w:val="Normale"/>
    <w:rsid w:val="000D28E9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stile6">
    <w:name w:val="stile6"/>
    <w:basedOn w:val="Normale"/>
    <w:rsid w:val="000D28E9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0000"/>
      <w:sz w:val="18"/>
      <w:szCs w:val="18"/>
    </w:rPr>
  </w:style>
  <w:style w:type="paragraph" w:customStyle="1" w:styleId="stile14">
    <w:name w:val="stile14"/>
    <w:basedOn w:val="Normale"/>
    <w:rsid w:val="000D28E9"/>
    <w:pPr>
      <w:spacing w:before="100" w:beforeAutospacing="1" w:after="100" w:afterAutospacing="1"/>
    </w:pPr>
    <w:rPr>
      <w:rFonts w:ascii="Verdana" w:eastAsia="Arial Unicode MS" w:hAnsi="Verdana" w:cs="Arial Unicode MS"/>
      <w:color w:val="FFFFFF"/>
      <w:sz w:val="18"/>
      <w:szCs w:val="18"/>
    </w:rPr>
  </w:style>
  <w:style w:type="character" w:customStyle="1" w:styleId="stile41">
    <w:name w:val="stile41"/>
    <w:basedOn w:val="Carpredefinitoparagrafo"/>
    <w:rsid w:val="000D28E9"/>
    <w:rPr>
      <w:color w:val="FF0000"/>
    </w:rPr>
  </w:style>
  <w:style w:type="character" w:customStyle="1" w:styleId="stile131">
    <w:name w:val="stile131"/>
    <w:basedOn w:val="Carpredefinitoparagrafo"/>
    <w:rsid w:val="000D28E9"/>
    <w:rPr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D28E9"/>
    <w:rPr>
      <w:b/>
      <w:bCs/>
    </w:rPr>
  </w:style>
  <w:style w:type="character" w:customStyle="1" w:styleId="stile141">
    <w:name w:val="stile141"/>
    <w:basedOn w:val="Carpredefinitoparagrafo"/>
    <w:rsid w:val="000D28E9"/>
    <w:rPr>
      <w:rFonts w:ascii="Verdana" w:hAnsi="Verdana" w:hint="default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0D28E9"/>
    <w:rPr>
      <w:i/>
      <w:iCs/>
    </w:rPr>
  </w:style>
  <w:style w:type="paragraph" w:styleId="Rientrocorpodeltesto2">
    <w:name w:val="Body Text Indent 2"/>
    <w:basedOn w:val="Normale"/>
    <w:rsid w:val="000D28E9"/>
    <w:pPr>
      <w:spacing w:line="480" w:lineRule="auto"/>
      <w:ind w:left="284"/>
      <w:jc w:val="both"/>
    </w:pPr>
    <w:rPr>
      <w:rFonts w:ascii="Trebuchet MS" w:hAnsi="Trebuchet MS"/>
      <w:spacing w:val="-10"/>
      <w:sz w:val="18"/>
      <w:szCs w:val="18"/>
    </w:rPr>
  </w:style>
  <w:style w:type="paragraph" w:styleId="Rientrocorpodeltesto3">
    <w:name w:val="Body Text Indent 3"/>
    <w:basedOn w:val="Normale"/>
    <w:rsid w:val="000D28E9"/>
    <w:pPr>
      <w:ind w:left="142" w:hanging="142"/>
      <w:jc w:val="both"/>
    </w:pPr>
    <w:rPr>
      <w:rFonts w:ascii="Trebuchet MS" w:hAnsi="Trebuchet MS"/>
      <w:sz w:val="18"/>
      <w:szCs w:val="18"/>
    </w:rPr>
  </w:style>
  <w:style w:type="paragraph" w:customStyle="1" w:styleId="TitAltoCentrato">
    <w:name w:val="TitAltoCentrato"/>
    <w:rsid w:val="000D28E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ind w:left="113" w:right="113"/>
      <w:jc w:val="center"/>
    </w:pPr>
    <w:rPr>
      <w:rFonts w:ascii="NewAster" w:hAnsi="NewAster"/>
      <w:sz w:val="18"/>
      <w:szCs w:val="18"/>
    </w:rPr>
  </w:style>
  <w:style w:type="character" w:customStyle="1" w:styleId="stile61">
    <w:name w:val="stile61"/>
    <w:basedOn w:val="Carpredefinitoparagrafo"/>
    <w:rsid w:val="000D28E9"/>
    <w:rPr>
      <w:rFonts w:ascii="Verdana" w:hAnsi="Verdana" w:hint="default"/>
      <w:b/>
      <w:bCs/>
      <w:color w:val="FF0000"/>
      <w:sz w:val="14"/>
      <w:szCs w:val="14"/>
    </w:rPr>
  </w:style>
  <w:style w:type="paragraph" w:customStyle="1" w:styleId="p8">
    <w:name w:val="p8"/>
    <w:basedOn w:val="Normale"/>
    <w:rsid w:val="00C2364E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sz w:val="24"/>
      <w:szCs w:val="24"/>
      <w:lang w:val="en-US"/>
    </w:rPr>
  </w:style>
  <w:style w:type="paragraph" w:customStyle="1" w:styleId="p16">
    <w:name w:val="p16"/>
    <w:basedOn w:val="Normale"/>
    <w:rsid w:val="00C2364E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sz w:val="24"/>
      <w:szCs w:val="24"/>
      <w:lang w:val="en-US"/>
    </w:rPr>
  </w:style>
  <w:style w:type="paragraph" w:customStyle="1" w:styleId="c17">
    <w:name w:val="c17"/>
    <w:basedOn w:val="Normale"/>
    <w:rsid w:val="00C2364E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/>
    </w:rPr>
  </w:style>
  <w:style w:type="paragraph" w:customStyle="1" w:styleId="p24">
    <w:name w:val="p24"/>
    <w:basedOn w:val="Normale"/>
    <w:rsid w:val="00C2364E"/>
    <w:pPr>
      <w:widowControl w:val="0"/>
      <w:autoSpaceDE w:val="0"/>
      <w:autoSpaceDN w:val="0"/>
      <w:adjustRightInd w:val="0"/>
      <w:ind w:left="346"/>
      <w:jc w:val="both"/>
    </w:pPr>
    <w:rPr>
      <w:sz w:val="24"/>
      <w:szCs w:val="24"/>
      <w:lang w:val="en-US"/>
    </w:rPr>
  </w:style>
  <w:style w:type="paragraph" w:customStyle="1" w:styleId="p32">
    <w:name w:val="p32"/>
    <w:basedOn w:val="Normale"/>
    <w:rsid w:val="00C2364E"/>
    <w:pPr>
      <w:widowControl w:val="0"/>
      <w:tabs>
        <w:tab w:val="left" w:pos="2760"/>
      </w:tabs>
      <w:autoSpaceDE w:val="0"/>
      <w:autoSpaceDN w:val="0"/>
      <w:adjustRightInd w:val="0"/>
      <w:ind w:left="1320"/>
      <w:jc w:val="both"/>
    </w:pPr>
    <w:rPr>
      <w:sz w:val="24"/>
      <w:szCs w:val="24"/>
      <w:lang w:val="en-US"/>
    </w:rPr>
  </w:style>
  <w:style w:type="table" w:styleId="Grigliatabella">
    <w:name w:val="Table Grid"/>
    <w:basedOn w:val="Tabellanormale"/>
    <w:rsid w:val="00C2364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7A36DE"/>
    <w:rPr>
      <w:rFonts w:ascii="Arial" w:hAnsi="Arial" w:cs="Arial"/>
      <w:sz w:val="28"/>
      <w:szCs w:val="28"/>
    </w:rPr>
  </w:style>
  <w:style w:type="paragraph" w:styleId="Testofumetto">
    <w:name w:val="Balloon Text"/>
    <w:basedOn w:val="Normale"/>
    <w:link w:val="TestofumettoCarattere"/>
    <w:rsid w:val="009966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966F5"/>
    <w:rPr>
      <w:rFonts w:ascii="Tahoma" w:hAnsi="Tahoma" w:cs="Tahoma"/>
      <w:sz w:val="16"/>
      <w:szCs w:val="16"/>
    </w:rPr>
  </w:style>
  <w:style w:type="character" w:styleId="AcronimoHTML">
    <w:name w:val="HTML Acronym"/>
    <w:basedOn w:val="Carpredefinitoparagrafo"/>
    <w:uiPriority w:val="99"/>
    <w:unhideWhenUsed/>
    <w:rsid w:val="00F7568D"/>
  </w:style>
  <w:style w:type="paragraph" w:styleId="Testonormale">
    <w:name w:val="Plain Text"/>
    <w:basedOn w:val="Normale"/>
    <w:link w:val="TestonormaleCarattere"/>
    <w:uiPriority w:val="99"/>
    <w:unhideWhenUsed/>
    <w:rsid w:val="009F3AC2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3AC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6F38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811FB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11FBB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12D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ttribute10">
    <w:name w:val="CharAttribute10"/>
    <w:rsid w:val="00357B16"/>
    <w:rPr>
      <w:rFonts w:ascii="Times New Roman" w:eastAsia="Batang" w:hAnsi="Times New Roman" w:cs="Times New Roman" w:hint="default"/>
      <w:sz w:val="24"/>
    </w:rPr>
  </w:style>
  <w:style w:type="paragraph" w:customStyle="1" w:styleId="Titolo41">
    <w:name w:val="Titolo 41"/>
    <w:rsid w:val="00357B1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paragraph" w:customStyle="1" w:styleId="irsa">
    <w:name w:val="irsa"/>
    <w:basedOn w:val="Normale"/>
    <w:rsid w:val="009C3862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line="160" w:lineRule="atLeast"/>
      <w:jc w:val="both"/>
    </w:pPr>
    <w:rPr>
      <w:rFonts w:ascii="Courier" w:hAnsi="Courier" w:cs="Courier"/>
      <w:sz w:val="24"/>
      <w:lang w:eastAsia="zh-CN"/>
    </w:rPr>
  </w:style>
  <w:style w:type="paragraph" w:customStyle="1" w:styleId="Testo10modulistica">
    <w:name w:val="Testo 10 modulistica"/>
    <w:basedOn w:val="Normale"/>
    <w:rsid w:val="009C3862"/>
    <w:pPr>
      <w:autoSpaceDE w:val="0"/>
      <w:spacing w:line="288" w:lineRule="atLeast"/>
      <w:ind w:firstLine="360"/>
      <w:jc w:val="both"/>
    </w:pPr>
    <w:rPr>
      <w:rFonts w:ascii="NewAster" w:hAnsi="NewAster" w:cs="NewAster"/>
      <w:color w:val="000000"/>
      <w:lang w:eastAsia="zh-CN"/>
    </w:rPr>
  </w:style>
  <w:style w:type="character" w:customStyle="1" w:styleId="email">
    <w:name w:val="email"/>
    <w:basedOn w:val="Carpredefinitoparagrafo"/>
    <w:rsid w:val="003D0EBF"/>
  </w:style>
  <w:style w:type="character" w:customStyle="1" w:styleId="st1">
    <w:name w:val="st1"/>
    <w:basedOn w:val="Carpredefinitoparagrafo"/>
    <w:rsid w:val="005E54D6"/>
  </w:style>
  <w:style w:type="character" w:customStyle="1" w:styleId="street-address">
    <w:name w:val="street-address"/>
    <w:basedOn w:val="Carpredefinitoparagrafo"/>
    <w:rsid w:val="00800879"/>
  </w:style>
  <w:style w:type="character" w:customStyle="1" w:styleId="locality">
    <w:name w:val="locality"/>
    <w:basedOn w:val="Carpredefinitoparagrafo"/>
    <w:rsid w:val="00800879"/>
  </w:style>
  <w:style w:type="paragraph" w:customStyle="1" w:styleId="freecall-list">
    <w:name w:val="freecall-list"/>
    <w:basedOn w:val="Normale"/>
    <w:rsid w:val="00281C2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l2">
    <w:name w:val="tel2"/>
    <w:basedOn w:val="Carpredefinitoparagrafo"/>
    <w:rsid w:val="00281C21"/>
  </w:style>
  <w:style w:type="character" w:customStyle="1" w:styleId="fax">
    <w:name w:val="fax"/>
    <w:basedOn w:val="Carpredefinitoparagrafo"/>
    <w:rsid w:val="00281C21"/>
  </w:style>
  <w:style w:type="character" w:customStyle="1" w:styleId="xbe">
    <w:name w:val="_xbe"/>
    <w:basedOn w:val="Carpredefinitoparagrafo"/>
    <w:rsid w:val="00F176E1"/>
  </w:style>
  <w:style w:type="paragraph" w:customStyle="1" w:styleId="Corpo">
    <w:name w:val="Corpo"/>
    <w:rsid w:val="007D72BD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protocollo">
    <w:name w:val="protocollo"/>
    <w:basedOn w:val="Normale"/>
    <w:rsid w:val="00AE20CF"/>
    <w:pPr>
      <w:spacing w:line="560" w:lineRule="exact"/>
      <w:ind w:right="-454"/>
      <w:jc w:val="both"/>
    </w:pPr>
    <w:rPr>
      <w:rFonts w:ascii="Courier New" w:hAnsi="Courier New" w:cs="Courier New"/>
    </w:rPr>
  </w:style>
  <w:style w:type="character" w:customStyle="1" w:styleId="testoresoconto1">
    <w:name w:val="testoresoconto1"/>
    <w:basedOn w:val="Carpredefinitoparagrafo"/>
    <w:rsid w:val="004B3C08"/>
    <w:rPr>
      <w:strike w:val="0"/>
      <w:dstrike w:val="0"/>
      <w:color w:val="000000"/>
      <w:u w:val="none"/>
      <w:effect w:val="none"/>
    </w:rPr>
  </w:style>
  <w:style w:type="character" w:customStyle="1" w:styleId="iceouttxt15">
    <w:name w:val="iceouttxt15"/>
    <w:basedOn w:val="Carpredefinitoparagrafo"/>
    <w:rsid w:val="004B3C08"/>
  </w:style>
  <w:style w:type="paragraph" w:customStyle="1" w:styleId="Stile">
    <w:name w:val="Stile"/>
    <w:rsid w:val="00414F7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4E45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F02"/>
  </w:style>
  <w:style w:type="character" w:styleId="Numeropagina">
    <w:name w:val="page number"/>
    <w:basedOn w:val="Carpredefinitoparagrafo"/>
    <w:uiPriority w:val="99"/>
    <w:unhideWhenUsed/>
    <w:rsid w:val="000A4F02"/>
  </w:style>
  <w:style w:type="character" w:customStyle="1" w:styleId="Carpredefinitoparagrafo1">
    <w:name w:val="Car. predefinito paragrafo1"/>
    <w:rsid w:val="00F4060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063"/>
  </w:style>
  <w:style w:type="character" w:styleId="Collegamentovisitato">
    <w:name w:val="FollowedHyperlink"/>
    <w:basedOn w:val="Carpredefinitoparagrafo"/>
    <w:semiHidden/>
    <w:unhideWhenUsed/>
    <w:rsid w:val="00D67B3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9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9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419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1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65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66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4020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68756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0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368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1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1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5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56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2" w:color="CFCFCF"/>
                                <w:left w:val="single" w:sz="4" w:space="2" w:color="CFCFCF"/>
                                <w:bottom w:val="single" w:sz="4" w:space="2" w:color="CFCFCF"/>
                                <w:right w:val="single" w:sz="4" w:space="2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569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1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880">
                  <w:marLeft w:val="0"/>
                  <w:marRight w:val="-28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5635">
                      <w:marLeft w:val="240"/>
                      <w:marRight w:val="3360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3473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8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3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447939085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3570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2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7B50-5258-4E7F-9311-295E9F8B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Bellizzi</Company>
  <LinksUpToDate>false</LinksUpToDate>
  <CharactersWithSpaces>2280</CharactersWithSpaces>
  <SharedDoc>false</SharedDoc>
  <HLinks>
    <vt:vector size="18" baseType="variant">
      <vt:variant>
        <vt:i4>1441876</vt:i4>
      </vt:variant>
      <vt:variant>
        <vt:i4>6</vt:i4>
      </vt:variant>
      <vt:variant>
        <vt:i4>0</vt:i4>
      </vt:variant>
      <vt:variant>
        <vt:i4>5</vt:i4>
      </vt:variant>
      <vt:variant>
        <vt:lpwstr>http://www.consalerno.it/</vt:lpwstr>
      </vt:variant>
      <vt:variant>
        <vt:lpwstr/>
      </vt:variant>
      <vt:variant>
        <vt:i4>5570661</vt:i4>
      </vt:variant>
      <vt:variant>
        <vt:i4>3</vt:i4>
      </vt:variant>
      <vt:variant>
        <vt:i4>0</vt:i4>
      </vt:variant>
      <vt:variant>
        <vt:i4>5</vt:i4>
      </vt:variant>
      <vt:variant>
        <vt:lpwstr>mailto:protocollo@consalerno.it</vt:lpwstr>
      </vt:variant>
      <vt:variant>
        <vt:lpwstr/>
      </vt:variant>
      <vt:variant>
        <vt:i4>59</vt:i4>
      </vt:variant>
      <vt:variant>
        <vt:i4>0</vt:i4>
      </vt:variant>
      <vt:variant>
        <vt:i4>0</vt:i4>
      </vt:variant>
      <vt:variant>
        <vt:i4>5</vt:i4>
      </vt:variant>
      <vt:variant>
        <vt:lpwstr>mailto:conservatoriosalerno@pec.it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Vittorio Bruno</cp:lastModifiedBy>
  <cp:revision>6</cp:revision>
  <cp:lastPrinted>2025-06-10T07:09:00Z</cp:lastPrinted>
  <dcterms:created xsi:type="dcterms:W3CDTF">2025-06-10T07:08:00Z</dcterms:created>
  <dcterms:modified xsi:type="dcterms:W3CDTF">2025-06-10T07:19:00Z</dcterms:modified>
</cp:coreProperties>
</file>